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5FD" w:rsidRDefault="006055FD" w:rsidP="006055FD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6055FD" w:rsidRDefault="006055FD" w:rsidP="006055FD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6055FD" w:rsidRDefault="006055FD" w:rsidP="006055FD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6055FD" w:rsidRDefault="006055FD" w:rsidP="006055FD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6055FD" w:rsidRDefault="006055FD" w:rsidP="006055FD">
      <w:pPr>
        <w:pStyle w:val="210"/>
        <w:tabs>
          <w:tab w:val="left" w:pos="195"/>
          <w:tab w:val="center" w:pos="728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от 29.01.2026 </w:t>
      </w:r>
      <w:proofErr w:type="gramStart"/>
      <w:r>
        <w:rPr>
          <w:bCs/>
          <w:sz w:val="24"/>
          <w:szCs w:val="24"/>
        </w:rPr>
        <w:t>года  №</w:t>
      </w:r>
      <w:proofErr w:type="gramEnd"/>
      <w:r>
        <w:rPr>
          <w:bCs/>
          <w:sz w:val="24"/>
          <w:szCs w:val="24"/>
        </w:rPr>
        <w:t xml:space="preserve"> 398</w:t>
      </w:r>
    </w:p>
    <w:p w:rsidR="006055FD" w:rsidRDefault="006055FD" w:rsidP="006055FD">
      <w:pPr>
        <w:pStyle w:val="210"/>
        <w:tabs>
          <w:tab w:val="left" w:pos="195"/>
          <w:tab w:val="center" w:pos="728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6055FD" w:rsidRDefault="006055FD" w:rsidP="006055FD">
      <w:pPr>
        <w:tabs>
          <w:tab w:val="left" w:pos="195"/>
          <w:tab w:val="center" w:pos="7285"/>
        </w:tabs>
        <w:ind w:firstLine="0"/>
        <w:jc w:val="right"/>
        <w:rPr>
          <w:bCs/>
          <w:sz w:val="24"/>
          <w:szCs w:val="24"/>
        </w:rPr>
      </w:pPr>
    </w:p>
    <w:p w:rsidR="006055FD" w:rsidRDefault="006055FD" w:rsidP="006055FD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Ведомственная структура расходов бюджета </w:t>
      </w:r>
    </w:p>
    <w:p w:rsidR="006055FD" w:rsidRDefault="006055FD" w:rsidP="006055FD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2026 год и на плановый период 2027 и 2028 годов</w:t>
      </w:r>
    </w:p>
    <w:p w:rsidR="006055FD" w:rsidRDefault="006055FD" w:rsidP="006055FD">
      <w:pPr>
        <w:ind w:firstLine="0"/>
        <w:jc w:val="center"/>
        <w:rPr>
          <w:b/>
          <w:sz w:val="24"/>
          <w:szCs w:val="24"/>
        </w:rPr>
      </w:pPr>
    </w:p>
    <w:p w:rsidR="006055FD" w:rsidRDefault="006055FD" w:rsidP="006055FD">
      <w:pPr>
        <w:ind w:firstLine="0"/>
        <w:jc w:val="right"/>
      </w:pPr>
      <w:r>
        <w:t xml:space="preserve">(в </w:t>
      </w:r>
      <w:proofErr w:type="spellStart"/>
      <w:r>
        <w:t>тыс.руб</w:t>
      </w:r>
      <w:proofErr w:type="spellEnd"/>
      <w:r>
        <w:t>.)</w:t>
      </w:r>
    </w:p>
    <w:p w:rsidR="006055FD" w:rsidRDefault="006055FD" w:rsidP="006055FD">
      <w:pPr>
        <w:jc w:val="right"/>
        <w:rPr>
          <w:sz w:val="24"/>
          <w:szCs w:val="24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51"/>
        <w:gridCol w:w="850"/>
        <w:gridCol w:w="851"/>
        <w:gridCol w:w="1701"/>
        <w:gridCol w:w="1050"/>
        <w:gridCol w:w="1076"/>
        <w:gridCol w:w="1134"/>
        <w:gridCol w:w="992"/>
      </w:tblGrid>
      <w:tr w:rsidR="006055FD" w:rsidRPr="00792049" w:rsidTr="001565FF">
        <w:trPr>
          <w:trHeight w:val="330"/>
        </w:trPr>
        <w:tc>
          <w:tcPr>
            <w:tcW w:w="2269" w:type="dxa"/>
            <w:vMerge w:val="restart"/>
            <w:shd w:val="clear" w:color="auto" w:fill="auto"/>
            <w:noWrap/>
            <w:vAlign w:val="center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Наименование</w:t>
            </w:r>
          </w:p>
        </w:tc>
        <w:tc>
          <w:tcPr>
            <w:tcW w:w="5303" w:type="dxa"/>
            <w:gridSpan w:val="5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Код бюджетной классификации</w:t>
            </w:r>
          </w:p>
        </w:tc>
        <w:tc>
          <w:tcPr>
            <w:tcW w:w="1076" w:type="dxa"/>
            <w:vMerge w:val="restart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2027 год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2028 год</w:t>
            </w:r>
          </w:p>
        </w:tc>
      </w:tr>
      <w:tr w:rsidR="006055FD" w:rsidRPr="00792049" w:rsidTr="001565FF">
        <w:trPr>
          <w:trHeight w:val="1050"/>
        </w:trPr>
        <w:tc>
          <w:tcPr>
            <w:tcW w:w="2269" w:type="dxa"/>
            <w:vMerge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Ведомство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Раздел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Подраздел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Целевая статья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Вид расходов</w:t>
            </w:r>
          </w:p>
        </w:tc>
        <w:tc>
          <w:tcPr>
            <w:tcW w:w="1076" w:type="dxa"/>
            <w:vMerge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</w:p>
        </w:tc>
        <w:tc>
          <w:tcPr>
            <w:tcW w:w="1134" w:type="dxa"/>
            <w:vMerge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</w:p>
        </w:tc>
        <w:tc>
          <w:tcPr>
            <w:tcW w:w="992" w:type="dxa"/>
            <w:vMerge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</w:p>
        </w:tc>
      </w:tr>
      <w:tr w:rsidR="006055FD" w:rsidRPr="00792049" w:rsidTr="001565FF">
        <w:trPr>
          <w:trHeight w:val="375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ВСЕГО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2404723,7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2055038,2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980006,4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Финансовое </w:t>
            </w:r>
            <w:proofErr w:type="gramStart"/>
            <w:r w:rsidRPr="00792049">
              <w:rPr>
                <w:b/>
                <w:bCs/>
              </w:rPr>
              <w:t>управление  администрации</w:t>
            </w:r>
            <w:proofErr w:type="gramEnd"/>
            <w:r w:rsidRPr="00792049">
              <w:rPr>
                <w:b/>
                <w:bCs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14267,6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14266,2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</w:tr>
      <w:tr w:rsidR="006055FD" w:rsidRPr="00792049" w:rsidTr="001565FF">
        <w:trPr>
          <w:trHeight w:val="56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"Обеспечение реализации муниципальной программы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07 4 00 00000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07 4 01 00000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07 4 01  00190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12490,5</w:t>
            </w:r>
          </w:p>
        </w:tc>
      </w:tr>
      <w:tr w:rsidR="006055FD" w:rsidRPr="00792049" w:rsidTr="001565FF">
        <w:trPr>
          <w:trHeight w:val="160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07 4 01  00190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11923,5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11609,7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11923,5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07 4 01  00190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567,0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567,0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567,0</w:t>
            </w:r>
          </w:p>
        </w:tc>
      </w:tr>
      <w:tr w:rsidR="006055FD" w:rsidRPr="00792049" w:rsidTr="001565FF">
        <w:trPr>
          <w:trHeight w:val="2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4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Резервные фонды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77 7 05 21001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77 7 05 21001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1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исполнения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07 1 05 00000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07 1 05 28500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07 1 05 28500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300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Большеболдинский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29174,6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25488,6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25939,2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4744,9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4744,9</w:t>
            </w:r>
          </w:p>
        </w:tc>
      </w:tr>
      <w:tr w:rsidR="006055FD" w:rsidRPr="00792049" w:rsidTr="001565FF">
        <w:trPr>
          <w:trHeight w:val="13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792049">
              <w:rPr>
                <w:b/>
                <w:bCs/>
              </w:rPr>
              <w:t>высших  исполнительных</w:t>
            </w:r>
            <w:proofErr w:type="gramEnd"/>
            <w:r w:rsidRPr="00792049"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4222,9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</w:tr>
      <w:tr w:rsidR="006055FD" w:rsidRPr="00792049" w:rsidTr="001565FF">
        <w:trPr>
          <w:trHeight w:val="2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4222,9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4222,9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4222,9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</w:tr>
      <w:tr w:rsidR="006055FD" w:rsidRPr="00792049" w:rsidTr="001565FF">
        <w:trPr>
          <w:trHeight w:val="13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Большеболдинского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4222,9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4328,6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4014,8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3909,1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4014,8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313,8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</w:tr>
      <w:tr w:rsidR="006055FD" w:rsidRPr="00792049" w:rsidTr="001565FF">
        <w:trPr>
          <w:trHeight w:val="5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</w:tr>
      <w:tr w:rsidR="006055FD" w:rsidRPr="00792049" w:rsidTr="001565FF">
        <w:trPr>
          <w:trHeight w:val="164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416,3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4095,7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4095,7</w:t>
            </w:r>
          </w:p>
        </w:tc>
      </w:tr>
      <w:tr w:rsidR="006055FD" w:rsidRPr="00792049" w:rsidTr="001565FF">
        <w:trPr>
          <w:trHeight w:val="103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4095,7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4095,7</w:t>
            </w:r>
          </w:p>
        </w:tc>
      </w:tr>
      <w:tr w:rsidR="006055FD" w:rsidRPr="00792049" w:rsidTr="001565FF">
        <w:trPr>
          <w:trHeight w:val="9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4095,7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4095,7</w:t>
            </w:r>
          </w:p>
        </w:tc>
      </w:tr>
      <w:tr w:rsidR="006055FD" w:rsidRPr="00792049" w:rsidTr="006055FD">
        <w:trPr>
          <w:trHeight w:val="55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792049">
              <w:t>ситуаций ,</w:t>
            </w:r>
            <w:proofErr w:type="gramEnd"/>
            <w:r w:rsidRPr="00792049">
              <w:t xml:space="preserve"> совершенствование системы антикризисного управления на территории </w:t>
            </w:r>
            <w:r w:rsidRPr="00792049">
              <w:lastRenderedPageBreak/>
              <w:t>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4095,7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4095,7</w:t>
            </w:r>
          </w:p>
        </w:tc>
      </w:tr>
      <w:tr w:rsidR="006055FD" w:rsidRPr="00792049" w:rsidTr="001565FF">
        <w:trPr>
          <w:trHeight w:val="2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Содержание муниципальных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3867,1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3960,7</w:t>
            </w:r>
          </w:p>
        </w:tc>
      </w:tr>
      <w:tr w:rsidR="006055FD" w:rsidRPr="00792049" w:rsidTr="001565FF">
        <w:trPr>
          <w:trHeight w:val="56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11 1 06 00000</w:t>
            </w:r>
          </w:p>
        </w:tc>
        <w:tc>
          <w:tcPr>
            <w:tcW w:w="1050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3867,1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3960,7</w:t>
            </w:r>
          </w:p>
        </w:tc>
      </w:tr>
      <w:tr w:rsidR="006055FD" w:rsidRPr="00792049" w:rsidTr="001565FF">
        <w:trPr>
          <w:trHeight w:val="9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3554,6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3461,0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3554,6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406,1</w:t>
            </w:r>
          </w:p>
        </w:tc>
      </w:tr>
      <w:tr w:rsidR="006055FD" w:rsidRPr="00792049" w:rsidTr="001565FF">
        <w:trPr>
          <w:trHeight w:val="7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5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Обустройство </w:t>
            </w:r>
            <w:proofErr w:type="spellStart"/>
            <w:r w:rsidRPr="00792049">
              <w:t>водоисточников</w:t>
            </w:r>
            <w:proofErr w:type="spellEnd"/>
            <w:r w:rsidRPr="00792049"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3948,6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4590,4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4765,7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192,2</w:t>
            </w:r>
          </w:p>
        </w:tc>
      </w:tr>
      <w:tr w:rsidR="006055FD" w:rsidRPr="00792049" w:rsidTr="001565FF">
        <w:trPr>
          <w:trHeight w:val="112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06 3 00 00000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</w:tr>
      <w:tr w:rsidR="006055FD" w:rsidRPr="00792049" w:rsidTr="001565FF">
        <w:trPr>
          <w:trHeight w:val="9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06 3 02 00000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</w:t>
            </w:r>
            <w:proofErr w:type="gramStart"/>
            <w:r w:rsidRPr="00792049">
              <w:t>осуществление  полномочий</w:t>
            </w:r>
            <w:proofErr w:type="gramEnd"/>
            <w:r w:rsidRPr="00792049">
              <w:t xml:space="preserve">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06 3 02 73310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06 3 02 73310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151,8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6055FD">
        <w:trPr>
          <w:trHeight w:val="6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</w:t>
            </w:r>
            <w:r w:rsidRPr="00792049">
              <w:lastRenderedPageBreak/>
              <w:t>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86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3756,4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4398,2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4573,5</w:t>
            </w:r>
          </w:p>
        </w:tc>
      </w:tr>
      <w:tr w:rsidR="006055FD" w:rsidRPr="00792049" w:rsidTr="001565FF">
        <w:trPr>
          <w:trHeight w:val="104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3756,4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4398,2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4573,5</w:t>
            </w:r>
          </w:p>
        </w:tc>
      </w:tr>
      <w:tr w:rsidR="006055FD" w:rsidRPr="00792049" w:rsidTr="001565FF">
        <w:trPr>
          <w:trHeight w:val="10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3756,4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4398,2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4573,5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Капитальный </w:t>
            </w:r>
            <w:proofErr w:type="gramStart"/>
            <w:r w:rsidRPr="00792049">
              <w:t>ремонт ,</w:t>
            </w:r>
            <w:proofErr w:type="gramEnd"/>
            <w:r w:rsidRPr="00792049">
              <w:t xml:space="preserve"> ремонт и содержание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01 SД010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2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01 SД010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3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792049">
              <w:t>значения  и</w:t>
            </w:r>
            <w:proofErr w:type="gramEnd"/>
            <w:r w:rsidRPr="00792049"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3502,9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4398,2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4573,5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2447,0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2447,0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1055,9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2398,2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2573,5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1055,9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2398,2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2573,5</w:t>
            </w:r>
          </w:p>
        </w:tc>
      </w:tr>
      <w:tr w:rsidR="006055FD" w:rsidRPr="00792049" w:rsidTr="001565FF">
        <w:trPr>
          <w:trHeight w:val="39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16357,6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12240,1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12305,1</w:t>
            </w:r>
          </w:p>
        </w:tc>
      </w:tr>
      <w:tr w:rsidR="006055FD" w:rsidRPr="00792049" w:rsidTr="001565FF">
        <w:trPr>
          <w:trHeight w:val="2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16357,6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12240,1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12305,1</w:t>
            </w:r>
          </w:p>
        </w:tc>
      </w:tr>
      <w:tr w:rsidR="006055FD" w:rsidRPr="00792049" w:rsidTr="001565FF">
        <w:trPr>
          <w:trHeight w:val="12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15577,4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12240,1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12305,1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8802,3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5126,4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4513,9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4513,9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4513,9</w:t>
            </w:r>
          </w:p>
        </w:tc>
      </w:tr>
      <w:tr w:rsidR="006055FD" w:rsidRPr="00792049" w:rsidTr="001565FF">
        <w:trPr>
          <w:trHeight w:val="63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4173,6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612,5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4173,6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612,5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4173,6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612,5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6775,1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7113,7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7178,7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И4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6635,1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5973,7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6038,7</w:t>
            </w:r>
          </w:p>
        </w:tc>
      </w:tr>
      <w:tr w:rsidR="006055FD" w:rsidRPr="00792049" w:rsidTr="006055FD">
        <w:trPr>
          <w:trHeight w:val="557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Поддержка  муниципальных</w:t>
            </w:r>
            <w:proofErr w:type="gramEnd"/>
            <w:r w:rsidRPr="00792049">
              <w:t xml:space="preserve"> программ формирования </w:t>
            </w:r>
            <w:r w:rsidRPr="00792049">
              <w:lastRenderedPageBreak/>
              <w:t>современной городской среды, всего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И4 55550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6635,1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5973,7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6038,7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И4 55550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6635,1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5973,7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6038,7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Поддержка  муниципальных</w:t>
            </w:r>
            <w:proofErr w:type="gramEnd"/>
            <w:r w:rsidRPr="00792049">
              <w:t xml:space="preserve">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5000,0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Поддержка  муниципальных</w:t>
            </w:r>
            <w:proofErr w:type="gramEnd"/>
            <w:r w:rsidRPr="00792049">
              <w:t xml:space="preserve"> программ формирования современной городской среды за счет средств областного бюджета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434,8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Поддержка  муниципальных</w:t>
            </w:r>
            <w:proofErr w:type="gramEnd"/>
            <w:r w:rsidRPr="00792049">
              <w:t xml:space="preserve"> программ формирования современной городской среды за счет средств местного бюджета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1316,0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603,9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рамках подпрограммы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18 3 01 25050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18 3 01 25050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Проведение ремонта (благоустройства) дворовых территорий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18 3 04 00000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1140,0</w:t>
            </w:r>
          </w:p>
        </w:tc>
      </w:tr>
      <w:tr w:rsidR="006055FD" w:rsidRPr="00792049" w:rsidTr="001565FF">
        <w:trPr>
          <w:trHeight w:val="55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Расходы  на</w:t>
            </w:r>
            <w:proofErr w:type="gramEnd"/>
            <w:r w:rsidRPr="00792049">
              <w:t xml:space="preserve"> проведение ремонта дворовых территорий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04 S2980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1140,0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04 S2980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1140,0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40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реализацию проектов </w:t>
            </w:r>
            <w:r w:rsidRPr="00792049">
              <w:lastRenderedPageBreak/>
              <w:t>инициативного бюджетирования "Вам решать"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S2600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S2600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Обустройство тротуара от дома 22 по ул. Пушкинская до дома 21А по </w:t>
            </w:r>
            <w:proofErr w:type="spellStart"/>
            <w:r w:rsidRPr="00792049">
              <w:t>ул.Восточная</w:t>
            </w:r>
            <w:proofErr w:type="spellEnd"/>
            <w:r w:rsidRPr="00792049">
              <w:t xml:space="preserve"> </w:t>
            </w:r>
            <w:proofErr w:type="spellStart"/>
            <w:r w:rsidRPr="00792049">
              <w:t>с.Большое</w:t>
            </w:r>
            <w:proofErr w:type="spellEnd"/>
            <w:r w:rsidRPr="00792049">
              <w:t xml:space="preserve"> Болдино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S2606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S2606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</w:tr>
      <w:tr w:rsidR="006055FD" w:rsidRPr="00792049" w:rsidTr="001565FF">
        <w:trPr>
          <w:trHeight w:val="57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27,8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Новослободский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15086,6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15164,6</w:t>
            </w:r>
          </w:p>
        </w:tc>
      </w:tr>
      <w:tr w:rsidR="006055FD" w:rsidRPr="00792049" w:rsidTr="001565FF">
        <w:trPr>
          <w:trHeight w:val="38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3876,8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3876,8</w:t>
            </w:r>
          </w:p>
        </w:tc>
      </w:tr>
      <w:tr w:rsidR="006055FD" w:rsidRPr="00792049" w:rsidTr="001565FF">
        <w:trPr>
          <w:trHeight w:val="13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792049">
              <w:rPr>
                <w:b/>
                <w:bCs/>
              </w:rPr>
              <w:t>высших  исполнительных</w:t>
            </w:r>
            <w:proofErr w:type="gramEnd"/>
            <w:r w:rsidRPr="00792049"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2932,1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</w:tr>
      <w:tr w:rsidR="006055FD" w:rsidRPr="00792049" w:rsidTr="001565FF">
        <w:trPr>
          <w:trHeight w:val="2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2932,1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2932,1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2932,1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</w:tr>
      <w:tr w:rsidR="006055FD" w:rsidRPr="00792049" w:rsidTr="001565FF">
        <w:trPr>
          <w:trHeight w:val="9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Новослободского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77 7 01 00193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2932,1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3004,0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77 7 01 00193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2729,9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2729,9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77 7 01 00193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274,1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77 7 01 00193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849,8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849,8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849,8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849,8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</w:tr>
      <w:tr w:rsidR="006055FD" w:rsidRPr="00792049" w:rsidTr="001565FF">
        <w:trPr>
          <w:trHeight w:val="5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849,8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</w:tr>
      <w:tr w:rsidR="006055FD" w:rsidRPr="00792049" w:rsidTr="001565FF">
        <w:trPr>
          <w:trHeight w:val="9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849,8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872,8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6352,6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6501,3</w:t>
            </w:r>
          </w:p>
        </w:tc>
      </w:tr>
      <w:tr w:rsidR="006055FD" w:rsidRPr="00792049" w:rsidTr="001565FF">
        <w:trPr>
          <w:trHeight w:val="10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6352,6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6501,3</w:t>
            </w:r>
          </w:p>
        </w:tc>
      </w:tr>
      <w:tr w:rsidR="006055FD" w:rsidRPr="00792049" w:rsidTr="001565FF">
        <w:trPr>
          <w:trHeight w:val="15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6352,6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6501,3</w:t>
            </w:r>
          </w:p>
        </w:tc>
      </w:tr>
      <w:tr w:rsidR="006055FD" w:rsidRPr="00792049" w:rsidTr="001565FF">
        <w:trPr>
          <w:trHeight w:val="16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792049">
              <w:t>ситуаций ,</w:t>
            </w:r>
            <w:proofErr w:type="gramEnd"/>
            <w:r w:rsidRPr="00792049"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6352,6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6501,3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муниципальных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6366,3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6217,6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6366,3</w:t>
            </w:r>
          </w:p>
        </w:tc>
      </w:tr>
      <w:tr w:rsidR="006055FD" w:rsidRPr="00792049" w:rsidTr="001565FF">
        <w:trPr>
          <w:trHeight w:val="52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6366,3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6217,6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6366,3</w:t>
            </w:r>
          </w:p>
        </w:tc>
      </w:tr>
      <w:tr w:rsidR="006055FD" w:rsidRPr="00792049" w:rsidTr="001565FF">
        <w:trPr>
          <w:trHeight w:val="15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5653,2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5504,5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5653,2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713,1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713,1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Обустройство </w:t>
            </w:r>
            <w:proofErr w:type="spellStart"/>
            <w:r w:rsidRPr="00792049">
              <w:t>водоисточников</w:t>
            </w:r>
            <w:proofErr w:type="spellEnd"/>
            <w:r w:rsidRPr="00792049"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3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2191,3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2659,0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2762,8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</w:tr>
      <w:tr w:rsidR="006055FD" w:rsidRPr="00792049" w:rsidTr="001565FF">
        <w:trPr>
          <w:trHeight w:val="3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</w:tr>
      <w:tr w:rsidR="006055FD" w:rsidRPr="00792049" w:rsidTr="001565FF">
        <w:trPr>
          <w:trHeight w:val="40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</w:tr>
      <w:tr w:rsidR="006055FD" w:rsidRPr="00792049" w:rsidTr="006055FD">
        <w:trPr>
          <w:trHeight w:val="12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</w:t>
            </w:r>
            <w:r w:rsidRPr="00792049">
              <w:lastRenderedPageBreak/>
              <w:t>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54,1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2137,2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2604,9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2708,7</w:t>
            </w:r>
          </w:p>
        </w:tc>
      </w:tr>
      <w:tr w:rsidR="006055FD" w:rsidRPr="00792049" w:rsidTr="001565FF">
        <w:trPr>
          <w:trHeight w:val="11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2137,2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2604,9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2708,7</w:t>
            </w:r>
          </w:p>
        </w:tc>
      </w:tr>
      <w:tr w:rsidR="006055FD" w:rsidRPr="00792049" w:rsidTr="001565FF">
        <w:trPr>
          <w:trHeight w:val="10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2137,2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2604,9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2708,7</w:t>
            </w:r>
          </w:p>
        </w:tc>
      </w:tr>
      <w:tr w:rsidR="006055FD" w:rsidRPr="00792049" w:rsidTr="001565FF">
        <w:trPr>
          <w:trHeight w:val="13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792049">
              <w:t>значения  и</w:t>
            </w:r>
            <w:proofErr w:type="gramEnd"/>
            <w:r w:rsidRPr="00792049"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2137,2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2604,9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2708,7</w:t>
            </w:r>
          </w:p>
        </w:tc>
      </w:tr>
      <w:tr w:rsidR="006055FD" w:rsidRPr="00792049" w:rsidTr="001565FF">
        <w:trPr>
          <w:trHeight w:val="6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1186,0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</w:tr>
      <w:tr w:rsidR="006055FD" w:rsidRPr="00792049" w:rsidTr="001565FF">
        <w:trPr>
          <w:trHeight w:val="8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1186,0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</w:tr>
      <w:tr w:rsidR="006055FD" w:rsidRPr="00792049" w:rsidTr="001565FF">
        <w:trPr>
          <w:trHeight w:val="6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951,2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708,7</w:t>
            </w:r>
          </w:p>
        </w:tc>
      </w:tr>
      <w:tr w:rsidR="006055FD" w:rsidRPr="00792049" w:rsidTr="001565FF">
        <w:trPr>
          <w:trHeight w:val="8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951,2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708,7</w:t>
            </w:r>
          </w:p>
        </w:tc>
      </w:tr>
      <w:tr w:rsidR="006055FD" w:rsidRPr="00792049" w:rsidTr="001565FF">
        <w:trPr>
          <w:trHeight w:val="34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1609,7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1609,7</w:t>
            </w:r>
          </w:p>
        </w:tc>
      </w:tr>
      <w:tr w:rsidR="006055FD" w:rsidRPr="00792049" w:rsidTr="001565FF">
        <w:trPr>
          <w:trHeight w:val="11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1609,7</w:t>
            </w:r>
          </w:p>
        </w:tc>
      </w:tr>
      <w:tr w:rsidR="006055FD" w:rsidRPr="00792049" w:rsidTr="001565FF">
        <w:trPr>
          <w:trHeight w:val="4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1609,7</w:t>
            </w:r>
          </w:p>
        </w:tc>
      </w:tr>
      <w:tr w:rsidR="006055FD" w:rsidRPr="00792049" w:rsidTr="001565FF">
        <w:trPr>
          <w:trHeight w:val="40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1351,1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1317,6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1317,6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1351,1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1317,6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1317,6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1351,1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1317,6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1317,6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292,1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292,1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292,1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</w:tr>
      <w:tr w:rsidR="006055FD" w:rsidRPr="00792049" w:rsidTr="001565FF">
        <w:trPr>
          <w:trHeight w:val="5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11,8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5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0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lastRenderedPageBreak/>
              <w:t>Муниципальная  программа</w:t>
            </w:r>
            <w:proofErr w:type="gramEnd"/>
            <w:r w:rsidRPr="00792049"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1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5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Молчановский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16659,8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16296,4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16694,2</w:t>
            </w:r>
          </w:p>
        </w:tc>
      </w:tr>
      <w:tr w:rsidR="006055FD" w:rsidRPr="00792049" w:rsidTr="001565FF">
        <w:trPr>
          <w:trHeight w:val="37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3812,2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3722,7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3812,2</w:t>
            </w:r>
          </w:p>
        </w:tc>
      </w:tr>
      <w:tr w:rsidR="006055FD" w:rsidRPr="00792049" w:rsidTr="006055FD">
        <w:trPr>
          <w:trHeight w:val="6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792049">
              <w:rPr>
                <w:b/>
                <w:bCs/>
              </w:rPr>
              <w:t>высших  исполнительных</w:t>
            </w:r>
            <w:proofErr w:type="gramEnd"/>
            <w:r w:rsidRPr="00792049">
              <w:rPr>
                <w:b/>
                <w:bCs/>
              </w:rPr>
              <w:t xml:space="preserve"> органов государственной  власти субъектов </w:t>
            </w:r>
            <w:r w:rsidRPr="00792049">
              <w:rPr>
                <w:b/>
                <w:bCs/>
              </w:rPr>
              <w:lastRenderedPageBreak/>
              <w:t>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</w:tr>
      <w:tr w:rsidR="006055FD" w:rsidRPr="00792049" w:rsidTr="001565FF">
        <w:trPr>
          <w:trHeight w:val="37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</w:tr>
      <w:tr w:rsidR="006055FD" w:rsidRPr="00792049" w:rsidTr="001565FF">
        <w:trPr>
          <w:trHeight w:val="37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</w:tr>
      <w:tr w:rsidR="006055FD" w:rsidRPr="00792049" w:rsidTr="001565FF">
        <w:trPr>
          <w:trHeight w:val="13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Молчановского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3076,2</w:t>
            </w:r>
          </w:p>
        </w:tc>
      </w:tr>
      <w:tr w:rsidR="006055FD" w:rsidRPr="00792049" w:rsidTr="001565FF">
        <w:trPr>
          <w:trHeight w:val="16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2652,4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2652,4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417,8</w:t>
            </w:r>
          </w:p>
        </w:tc>
      </w:tr>
      <w:tr w:rsidR="006055FD" w:rsidRPr="00792049" w:rsidTr="001565FF">
        <w:trPr>
          <w:trHeight w:val="32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</w:tr>
      <w:tr w:rsidR="006055FD" w:rsidRPr="00792049" w:rsidTr="001565FF">
        <w:trPr>
          <w:trHeight w:val="5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</w:tr>
      <w:tr w:rsidR="006055FD" w:rsidRPr="00792049" w:rsidTr="006055FD">
        <w:trPr>
          <w:trHeight w:val="98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92049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736,0</w:t>
            </w:r>
          </w:p>
        </w:tc>
      </w:tr>
      <w:tr w:rsidR="006055FD" w:rsidRPr="00792049" w:rsidTr="001565FF">
        <w:trPr>
          <w:trHeight w:val="5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8037,0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8234,8</w:t>
            </w:r>
          </w:p>
        </w:tc>
      </w:tr>
      <w:tr w:rsidR="006055FD" w:rsidRPr="00792049" w:rsidTr="001565FF">
        <w:trPr>
          <w:trHeight w:val="514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8037,0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8234,8</w:t>
            </w:r>
          </w:p>
        </w:tc>
      </w:tr>
      <w:tr w:rsidR="006055FD" w:rsidRPr="00792049" w:rsidTr="001565FF">
        <w:trPr>
          <w:trHeight w:val="16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8037,0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8234,8</w:t>
            </w:r>
          </w:p>
        </w:tc>
      </w:tr>
      <w:tr w:rsidR="006055FD" w:rsidRPr="00792049" w:rsidTr="001565FF">
        <w:trPr>
          <w:trHeight w:val="16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792049">
              <w:t>ситуаций ,</w:t>
            </w:r>
            <w:proofErr w:type="gramEnd"/>
            <w:r w:rsidRPr="00792049"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8037,0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8234,8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Содержание  муниципальных</w:t>
            </w:r>
            <w:proofErr w:type="gramEnd"/>
            <w:r w:rsidRPr="00792049">
              <w:t xml:space="preserve">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7902,0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8099,8</w:t>
            </w:r>
          </w:p>
        </w:tc>
      </w:tr>
      <w:tr w:rsidR="006055FD" w:rsidRPr="00792049" w:rsidTr="001565FF">
        <w:trPr>
          <w:trHeight w:val="55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7902,0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8099,8</w:t>
            </w:r>
          </w:p>
        </w:tc>
      </w:tr>
      <w:tr w:rsidR="006055FD" w:rsidRPr="00792049" w:rsidTr="006055FD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92049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7517,1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7319,3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7517,1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582,7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Обустройство </w:t>
            </w:r>
            <w:proofErr w:type="spellStart"/>
            <w:r w:rsidRPr="00792049">
              <w:t>водоисточников</w:t>
            </w:r>
            <w:proofErr w:type="spellEnd"/>
            <w:r w:rsidRPr="00792049"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2347,0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2549,0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2649,0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42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514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</w:t>
            </w:r>
            <w:r w:rsidRPr="00792049">
              <w:lastRenderedPageBreak/>
              <w:t>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2608,6</w:t>
            </w:r>
          </w:p>
        </w:tc>
      </w:tr>
      <w:tr w:rsidR="006055FD" w:rsidRPr="00792049" w:rsidTr="001565FF">
        <w:trPr>
          <w:trHeight w:val="11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2608,6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2608,6</w:t>
            </w:r>
          </w:p>
        </w:tc>
      </w:tr>
      <w:tr w:rsidR="006055FD" w:rsidRPr="00792049" w:rsidTr="001565FF">
        <w:trPr>
          <w:trHeight w:val="13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792049">
              <w:t>значения  и</w:t>
            </w:r>
            <w:proofErr w:type="gramEnd"/>
            <w:r w:rsidRPr="00792049"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2608,6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1600,0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1600,0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1008,6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1008,6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43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реализацию проектов инициативного бюджетирования "Вам решать"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S2600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S2600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40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1850,1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1582,5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1850,1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1582,5</w:t>
            </w:r>
          </w:p>
        </w:tc>
      </w:tr>
      <w:tr w:rsidR="006055FD" w:rsidRPr="00792049" w:rsidTr="001565FF">
        <w:trPr>
          <w:trHeight w:val="105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6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Благоустройство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реализацию мероприятий по благоустройству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01 L5767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01 L5767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1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1582,5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1582,5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1326,1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1293,2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1326,1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1293,2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1326,1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1293,2</w:t>
            </w:r>
          </w:p>
        </w:tc>
      </w:tr>
      <w:tr w:rsidR="006055FD" w:rsidRPr="00792049" w:rsidTr="001565FF">
        <w:trPr>
          <w:trHeight w:val="57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289,3</w:t>
            </w:r>
          </w:p>
        </w:tc>
      </w:tr>
      <w:tr w:rsidR="006055FD" w:rsidRPr="00792049" w:rsidTr="001565FF">
        <w:trPr>
          <w:trHeight w:val="52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289,3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289,3</w:t>
            </w:r>
          </w:p>
        </w:tc>
      </w:tr>
      <w:tr w:rsidR="006055FD" w:rsidRPr="00792049" w:rsidTr="001565FF">
        <w:trPr>
          <w:trHeight w:val="31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</w:tr>
      <w:tr w:rsidR="006055FD" w:rsidRPr="00792049" w:rsidTr="001565FF">
        <w:trPr>
          <w:trHeight w:val="7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13,5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1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6055FD">
        <w:trPr>
          <w:trHeight w:val="557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Обеспечение деятельности инструкторов по спорту территориальных отделов администрации </w:t>
            </w:r>
            <w:r w:rsidRPr="00792049">
              <w:lastRenderedPageBreak/>
              <w:t>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79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57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0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Черновской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14003,8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13156,5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13479,4</w:t>
            </w:r>
          </w:p>
        </w:tc>
      </w:tr>
      <w:tr w:rsidR="006055FD" w:rsidRPr="00792049" w:rsidTr="001565FF">
        <w:trPr>
          <w:trHeight w:val="39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3289,3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3289,3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792049">
              <w:rPr>
                <w:b/>
                <w:bCs/>
              </w:rPr>
              <w:t>высших  исполнительных</w:t>
            </w:r>
            <w:proofErr w:type="gramEnd"/>
            <w:r w:rsidRPr="00792049"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2753,7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2753,7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2753,7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</w:tr>
      <w:tr w:rsidR="006055FD" w:rsidRPr="00792049" w:rsidTr="001565FF">
        <w:trPr>
          <w:trHeight w:val="39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2753,7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Черновского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77 7 01 00195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2753,7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2818,8</w:t>
            </w:r>
          </w:p>
        </w:tc>
      </w:tr>
      <w:tr w:rsidR="006055FD" w:rsidRPr="00792049" w:rsidTr="001565FF">
        <w:trPr>
          <w:trHeight w:val="165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77 7 01 00195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2469,4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2404,3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2469,4</w:t>
            </w:r>
          </w:p>
        </w:tc>
      </w:tr>
      <w:tr w:rsidR="006055FD" w:rsidRPr="00792049" w:rsidTr="001565FF">
        <w:trPr>
          <w:trHeight w:val="8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77 7 01 00195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344,4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77 7 01 00195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5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164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5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3826,1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3826,1</w:t>
            </w:r>
          </w:p>
        </w:tc>
      </w:tr>
      <w:tr w:rsidR="006055FD" w:rsidRPr="00792049" w:rsidTr="001565FF">
        <w:trPr>
          <w:trHeight w:val="10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3826,1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3826,1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3826,1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3826,1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792049">
              <w:t>ситуаций ,</w:t>
            </w:r>
            <w:proofErr w:type="gramEnd"/>
            <w:r w:rsidRPr="00792049"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3826,1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3826,1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Содержание  муниципальных</w:t>
            </w:r>
            <w:proofErr w:type="gramEnd"/>
            <w:r w:rsidRPr="00792049">
              <w:t xml:space="preserve">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3691,1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3597,6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3691,1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3691,1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3597,6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3691,1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3554,5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3461,0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3554,5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136,6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5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Обустройство </w:t>
            </w:r>
            <w:proofErr w:type="spellStart"/>
            <w:r w:rsidRPr="00792049">
              <w:t>водоисточников</w:t>
            </w:r>
            <w:proofErr w:type="spellEnd"/>
            <w:r w:rsidRPr="00792049"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2715,9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2982,0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2688,9</w:t>
            </w:r>
          </w:p>
        </w:tc>
      </w:tr>
      <w:tr w:rsidR="006055FD" w:rsidRPr="00792049" w:rsidTr="001565FF">
        <w:trPr>
          <w:trHeight w:val="514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2688,9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2688,9</w:t>
            </w:r>
          </w:p>
        </w:tc>
      </w:tr>
      <w:tr w:rsidR="006055FD" w:rsidRPr="00792049" w:rsidTr="001565FF">
        <w:trPr>
          <w:trHeight w:val="128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792049">
              <w:t>значения  и</w:t>
            </w:r>
            <w:proofErr w:type="gramEnd"/>
            <w:r w:rsidRPr="00792049"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2688,9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1688,9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1688,9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42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Ремонт дорог по </w:t>
            </w:r>
            <w:proofErr w:type="spellStart"/>
            <w:r w:rsidRPr="00792049">
              <w:t>ул.Советская</w:t>
            </w:r>
            <w:proofErr w:type="spellEnd"/>
            <w:r w:rsidRPr="00792049">
              <w:t xml:space="preserve"> и по </w:t>
            </w:r>
            <w:proofErr w:type="spellStart"/>
            <w:r w:rsidRPr="00792049">
              <w:t>ул.Давыдова</w:t>
            </w:r>
            <w:proofErr w:type="spellEnd"/>
            <w:r w:rsidRPr="00792049">
              <w:t xml:space="preserve"> </w:t>
            </w:r>
            <w:proofErr w:type="spellStart"/>
            <w:r w:rsidRPr="00792049">
              <w:t>с.Апраксино</w:t>
            </w:r>
            <w:proofErr w:type="spellEnd"/>
            <w:r w:rsidRPr="00792049">
              <w:t xml:space="preserve"> Большеболдинского муниципального округа </w:t>
            </w:r>
            <w:proofErr w:type="spellStart"/>
            <w:r w:rsidRPr="00792049">
              <w:t>Нижегорордской</w:t>
            </w:r>
            <w:proofErr w:type="spellEnd"/>
            <w:r w:rsidRPr="00792049">
              <w:t xml:space="preserve">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S2607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S2607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1714,0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1482,7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1714,0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1482,7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1714,0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1482,7</w:t>
            </w:r>
          </w:p>
        </w:tc>
      </w:tr>
      <w:tr w:rsidR="006055FD" w:rsidRPr="00792049" w:rsidTr="001565FF">
        <w:trPr>
          <w:trHeight w:val="57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1714,0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1482,7</w:t>
            </w:r>
          </w:p>
        </w:tc>
      </w:tr>
      <w:tr w:rsidR="006055FD" w:rsidRPr="00792049" w:rsidTr="001565FF">
        <w:trPr>
          <w:trHeight w:val="28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1232,2</w:t>
            </w:r>
          </w:p>
        </w:tc>
      </w:tr>
      <w:tr w:rsidR="006055FD" w:rsidRPr="00792049" w:rsidTr="001565FF">
        <w:trPr>
          <w:trHeight w:val="42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1232,2</w:t>
            </w:r>
          </w:p>
        </w:tc>
      </w:tr>
      <w:tr w:rsidR="006055FD" w:rsidRPr="00792049" w:rsidTr="001565FF">
        <w:trPr>
          <w:trHeight w:val="7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1232,2</w:t>
            </w:r>
          </w:p>
        </w:tc>
      </w:tr>
      <w:tr w:rsidR="006055FD" w:rsidRPr="00792049" w:rsidTr="001565FF">
        <w:trPr>
          <w:trHeight w:val="6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250,5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250,5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250,5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</w:tr>
      <w:tr w:rsidR="006055FD" w:rsidRPr="00792049" w:rsidTr="001565FF">
        <w:trPr>
          <w:trHeight w:val="37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</w:tr>
      <w:tr w:rsidR="006055FD" w:rsidRPr="00792049" w:rsidTr="001565FF">
        <w:trPr>
          <w:trHeight w:val="73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15,0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</w:tr>
      <w:tr w:rsidR="006055FD" w:rsidRPr="00792049" w:rsidTr="001565FF">
        <w:trPr>
          <w:trHeight w:val="10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2150,4</w:t>
            </w:r>
          </w:p>
        </w:tc>
      </w:tr>
      <w:tr w:rsidR="006055FD" w:rsidRPr="00792049" w:rsidTr="001565FF">
        <w:trPr>
          <w:trHeight w:val="160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1861,8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1861,8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288,6</w:t>
            </w:r>
          </w:p>
        </w:tc>
      </w:tr>
      <w:tr w:rsidR="006055FD" w:rsidRPr="00792049" w:rsidTr="006055FD">
        <w:trPr>
          <w:trHeight w:val="4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Пикшенский территориальный отдел администрации Большеболдинского муниципального округа </w:t>
            </w:r>
            <w:r w:rsidRPr="00792049">
              <w:rPr>
                <w:b/>
                <w:bCs/>
              </w:rPr>
              <w:lastRenderedPageBreak/>
              <w:t>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7900,5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6474,4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6636,9</w:t>
            </w:r>
          </w:p>
        </w:tc>
      </w:tr>
      <w:tr w:rsidR="006055FD" w:rsidRPr="00792049" w:rsidTr="001565FF">
        <w:trPr>
          <w:trHeight w:val="398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2851,9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2921,6</w:t>
            </w:r>
          </w:p>
        </w:tc>
      </w:tr>
      <w:tr w:rsidR="006055FD" w:rsidRPr="00792049" w:rsidTr="001565FF">
        <w:trPr>
          <w:trHeight w:val="122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792049">
              <w:rPr>
                <w:b/>
                <w:bCs/>
              </w:rPr>
              <w:t>высших  исполнительных</w:t>
            </w:r>
            <w:proofErr w:type="gramEnd"/>
            <w:r w:rsidRPr="00792049"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2393,7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</w:tr>
      <w:tr w:rsidR="006055FD" w:rsidRPr="00792049" w:rsidTr="001565FF">
        <w:trPr>
          <w:trHeight w:val="27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2393,7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2393,7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</w:tr>
      <w:tr w:rsidR="006055FD" w:rsidRPr="00792049" w:rsidTr="001565FF">
        <w:trPr>
          <w:trHeight w:val="8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2393,7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</w:tr>
      <w:tr w:rsidR="006055FD" w:rsidRPr="00792049" w:rsidTr="001565FF">
        <w:trPr>
          <w:trHeight w:val="13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Пикшенского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2393,7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2451,1</w:t>
            </w:r>
          </w:p>
        </w:tc>
      </w:tr>
      <w:tr w:rsidR="006055FD" w:rsidRPr="00792049" w:rsidTr="001565FF">
        <w:trPr>
          <w:trHeight w:val="165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2119,9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2177,3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272,8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5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164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470,5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1918,2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1918,2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1918,2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1918,2</w:t>
            </w:r>
          </w:p>
        </w:tc>
      </w:tr>
      <w:tr w:rsidR="006055FD" w:rsidRPr="00792049" w:rsidTr="001565FF">
        <w:trPr>
          <w:trHeight w:val="16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1918,2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1918,2</w:t>
            </w:r>
          </w:p>
        </w:tc>
      </w:tr>
      <w:tr w:rsidR="006055FD" w:rsidRPr="00792049" w:rsidTr="001565FF">
        <w:trPr>
          <w:trHeight w:val="15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792049">
              <w:t>ситуаций ,</w:t>
            </w:r>
            <w:proofErr w:type="gramEnd"/>
            <w:r w:rsidRPr="00792049"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1918,2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1918,2</w:t>
            </w:r>
          </w:p>
        </w:tc>
      </w:tr>
      <w:tr w:rsidR="006055FD" w:rsidRPr="00792049" w:rsidTr="001565FF">
        <w:trPr>
          <w:trHeight w:val="2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Содержание  муниципальных</w:t>
            </w:r>
            <w:proofErr w:type="gramEnd"/>
            <w:r w:rsidRPr="00792049">
              <w:t xml:space="preserve">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1783,2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1736,8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1783,2</w:t>
            </w:r>
          </w:p>
        </w:tc>
      </w:tr>
      <w:tr w:rsidR="006055FD" w:rsidRPr="00792049" w:rsidTr="001565FF">
        <w:trPr>
          <w:trHeight w:val="56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1783,2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1736,8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1783,2</w:t>
            </w:r>
          </w:p>
        </w:tc>
      </w:tr>
      <w:tr w:rsidR="006055FD" w:rsidRPr="00792049" w:rsidTr="001565FF">
        <w:trPr>
          <w:trHeight w:val="15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1713,5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1759,9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23,3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Обустройство </w:t>
            </w:r>
            <w:proofErr w:type="spellStart"/>
            <w:r w:rsidRPr="00792049">
              <w:t>водоисточников</w:t>
            </w:r>
            <w:proofErr w:type="spellEnd"/>
            <w:r w:rsidRPr="00792049"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79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79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34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1771,2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971,6</w:t>
            </w:r>
          </w:p>
        </w:tc>
      </w:tr>
      <w:tr w:rsidR="006055FD" w:rsidRPr="00792049" w:rsidTr="001565FF">
        <w:trPr>
          <w:trHeight w:val="34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4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4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21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1730,8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931,2</w:t>
            </w:r>
          </w:p>
        </w:tc>
      </w:tr>
      <w:tr w:rsidR="006055FD" w:rsidRPr="00792049" w:rsidTr="001565FF">
        <w:trPr>
          <w:trHeight w:val="10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1730,8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931,2</w:t>
            </w:r>
          </w:p>
        </w:tc>
      </w:tr>
      <w:tr w:rsidR="006055FD" w:rsidRPr="00792049" w:rsidTr="001565FF">
        <w:trPr>
          <w:trHeight w:val="11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1730,8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931,2</w:t>
            </w:r>
          </w:p>
        </w:tc>
      </w:tr>
      <w:tr w:rsidR="006055FD" w:rsidRPr="00792049" w:rsidTr="001565FF">
        <w:trPr>
          <w:trHeight w:val="12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792049">
              <w:t>значения  и</w:t>
            </w:r>
            <w:proofErr w:type="gramEnd"/>
            <w:r w:rsidRPr="00792049"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1730,8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931,2</w:t>
            </w:r>
          </w:p>
        </w:tc>
      </w:tr>
      <w:tr w:rsidR="006055FD" w:rsidRPr="00792049" w:rsidTr="006055FD">
        <w:trPr>
          <w:trHeight w:val="4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 и ремонт автомобильных дорог общего </w:t>
            </w:r>
            <w:r w:rsidRPr="00792049">
              <w:lastRenderedPageBreak/>
              <w:t>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591,2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591,2</w:t>
            </w:r>
          </w:p>
        </w:tc>
      </w:tr>
      <w:tr w:rsidR="006055FD" w:rsidRPr="00792049" w:rsidTr="001565FF">
        <w:trPr>
          <w:trHeight w:val="5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340,0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340,0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414,7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414,7</w:t>
            </w:r>
          </w:p>
        </w:tc>
      </w:tr>
      <w:tr w:rsidR="006055FD" w:rsidRPr="00792049" w:rsidTr="001565FF">
        <w:trPr>
          <w:trHeight w:val="12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414,7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414,7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220,8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220,8</w:t>
            </w:r>
          </w:p>
        </w:tc>
      </w:tr>
      <w:tr w:rsidR="006055FD" w:rsidRPr="00792049" w:rsidTr="001565FF">
        <w:trPr>
          <w:trHeight w:val="8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220,8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193,9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193,9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193,9</w:t>
            </w:r>
          </w:p>
        </w:tc>
      </w:tr>
      <w:tr w:rsidR="006055FD" w:rsidRPr="00792049" w:rsidTr="001565FF">
        <w:trPr>
          <w:trHeight w:val="39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8,6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5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402,2</w:t>
            </w:r>
          </w:p>
        </w:tc>
      </w:tr>
      <w:tr w:rsidR="006055FD" w:rsidRPr="00792049" w:rsidTr="001565FF">
        <w:trPr>
          <w:trHeight w:val="10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Пермеевский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12776,4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12380,1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12650,2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4053,9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4149,9</w:t>
            </w:r>
          </w:p>
        </w:tc>
      </w:tr>
      <w:tr w:rsidR="006055FD" w:rsidRPr="00792049" w:rsidTr="001565FF">
        <w:trPr>
          <w:trHeight w:val="12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792049">
              <w:rPr>
                <w:b/>
                <w:bCs/>
              </w:rPr>
              <w:t>высших  исполнительных</w:t>
            </w:r>
            <w:proofErr w:type="gramEnd"/>
            <w:r w:rsidRPr="00792049"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</w:tr>
      <w:tr w:rsidR="006055FD" w:rsidRPr="00792049" w:rsidTr="001565FF">
        <w:trPr>
          <w:trHeight w:val="2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</w:tr>
      <w:tr w:rsidR="006055FD" w:rsidRPr="00792049" w:rsidTr="001565FF">
        <w:trPr>
          <w:trHeight w:val="2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</w:tr>
      <w:tr w:rsidR="006055FD" w:rsidRPr="00792049" w:rsidTr="001565FF">
        <w:trPr>
          <w:trHeight w:val="12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Пермеевского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3212,9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2636,5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2707,8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487,1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18,0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912,3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912,3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912,3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912,3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</w:tr>
      <w:tr w:rsidR="006055FD" w:rsidRPr="00792049" w:rsidTr="001565FF">
        <w:trPr>
          <w:trHeight w:val="5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912,3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</w:tr>
      <w:tr w:rsidR="006055FD" w:rsidRPr="00792049" w:rsidTr="001565FF">
        <w:trPr>
          <w:trHeight w:val="164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912,3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937,0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3873,2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3966,8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3873,2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3966,8</w:t>
            </w:r>
          </w:p>
        </w:tc>
      </w:tr>
      <w:tr w:rsidR="006055FD" w:rsidRPr="00792049" w:rsidTr="001565FF">
        <w:trPr>
          <w:trHeight w:val="13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3873,2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3966,8</w:t>
            </w:r>
          </w:p>
        </w:tc>
      </w:tr>
      <w:tr w:rsidR="006055FD" w:rsidRPr="00792049" w:rsidTr="006055FD">
        <w:trPr>
          <w:trHeight w:val="557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792049">
              <w:t>ситуаций ,</w:t>
            </w:r>
            <w:proofErr w:type="gramEnd"/>
            <w:r w:rsidRPr="00792049">
              <w:t xml:space="preserve"> совершенствование системы антикризисного управления на территории </w:t>
            </w:r>
            <w:r w:rsidRPr="00792049">
              <w:lastRenderedPageBreak/>
              <w:t>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3873,2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3966,8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lastRenderedPageBreak/>
              <w:t>Содержание  муниципальных</w:t>
            </w:r>
            <w:proofErr w:type="gramEnd"/>
            <w:r w:rsidRPr="00792049">
              <w:t xml:space="preserve">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3831,8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3831,8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3831,8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3831,8</w:t>
            </w:r>
          </w:p>
        </w:tc>
      </w:tr>
      <w:tr w:rsidR="006055FD" w:rsidRPr="00792049" w:rsidTr="001565FF">
        <w:trPr>
          <w:trHeight w:val="163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3554,6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3461,0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3554,6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11 1 06 47590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277,2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11 1 07 26510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Обустройство </w:t>
            </w:r>
            <w:proofErr w:type="spellStart"/>
            <w:r w:rsidRPr="00792049">
              <w:t>водоисточников</w:t>
            </w:r>
            <w:proofErr w:type="spellEnd"/>
            <w:r w:rsidRPr="00792049"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11 1 11 26510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90,0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1708,9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1794,5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1864,4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42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7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77 7 05 73400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1824,0</w:t>
            </w:r>
          </w:p>
        </w:tc>
      </w:tr>
      <w:tr w:rsidR="006055FD" w:rsidRPr="00792049" w:rsidTr="001565FF">
        <w:trPr>
          <w:trHeight w:val="10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1824,0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1824,0</w:t>
            </w:r>
          </w:p>
        </w:tc>
      </w:tr>
      <w:tr w:rsidR="006055FD" w:rsidRPr="00792049" w:rsidTr="001565FF">
        <w:trPr>
          <w:trHeight w:val="12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792049">
              <w:t>значения  и</w:t>
            </w:r>
            <w:proofErr w:type="gramEnd"/>
            <w:r w:rsidRPr="00792049"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1824,0</w:t>
            </w:r>
          </w:p>
        </w:tc>
      </w:tr>
      <w:tr w:rsidR="006055FD" w:rsidRPr="00792049" w:rsidTr="001565FF">
        <w:trPr>
          <w:trHeight w:val="4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1824,0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02 9Д040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1824,0</w:t>
            </w:r>
          </w:p>
        </w:tc>
      </w:tr>
      <w:tr w:rsidR="006055FD" w:rsidRPr="00792049" w:rsidTr="001565FF">
        <w:trPr>
          <w:trHeight w:val="40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2253,1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2253,1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6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Благоустройство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реализацию мероприятий по благоустройству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01 L5767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01 L5767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1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2253,1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2253,1</w:t>
            </w:r>
          </w:p>
        </w:tc>
      </w:tr>
      <w:tr w:rsidR="006055FD" w:rsidRPr="00792049" w:rsidTr="001565FF">
        <w:trPr>
          <w:trHeight w:val="39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1889,0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1842,2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1842,2</w:t>
            </w:r>
          </w:p>
        </w:tc>
      </w:tr>
      <w:tr w:rsidR="006055FD" w:rsidRPr="00792049" w:rsidTr="001565FF">
        <w:trPr>
          <w:trHeight w:val="49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1889,0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1842,2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1842,2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1889,0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1842,2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1842,2</w:t>
            </w:r>
          </w:p>
        </w:tc>
      </w:tr>
      <w:tr w:rsidR="006055FD" w:rsidRPr="00792049" w:rsidTr="001565FF">
        <w:trPr>
          <w:trHeight w:val="63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410,9</w:t>
            </w:r>
          </w:p>
        </w:tc>
      </w:tr>
      <w:tr w:rsidR="006055FD" w:rsidRPr="00792049" w:rsidTr="001565FF">
        <w:trPr>
          <w:trHeight w:val="61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410,9</w:t>
            </w:r>
          </w:p>
        </w:tc>
      </w:tr>
      <w:tr w:rsidR="006055FD" w:rsidRPr="00792049" w:rsidTr="001565FF">
        <w:trPr>
          <w:trHeight w:val="7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410,9</w:t>
            </w:r>
          </w:p>
        </w:tc>
      </w:tr>
      <w:tr w:rsidR="006055FD" w:rsidRPr="00792049" w:rsidTr="001565FF">
        <w:trPr>
          <w:trHeight w:val="34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</w:tr>
      <w:tr w:rsidR="006055FD" w:rsidRPr="00792049" w:rsidTr="001565FF">
        <w:trPr>
          <w:trHeight w:val="5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</w:tr>
      <w:tr w:rsidR="006055FD" w:rsidRPr="00792049" w:rsidTr="001565FF">
        <w:trPr>
          <w:trHeight w:val="37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</w:tr>
      <w:tr w:rsidR="006055FD" w:rsidRPr="00792049" w:rsidTr="001565FF">
        <w:trPr>
          <w:trHeight w:val="4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</w:tr>
      <w:tr w:rsidR="006055FD" w:rsidRPr="00792049" w:rsidTr="001565FF">
        <w:trPr>
          <w:trHeight w:val="32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13,9</w:t>
            </w:r>
          </w:p>
        </w:tc>
      </w:tr>
      <w:tr w:rsidR="006055FD" w:rsidRPr="00792049" w:rsidTr="001565FF">
        <w:trPr>
          <w:trHeight w:val="3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</w:tr>
      <w:tr w:rsidR="006055FD" w:rsidRPr="00792049" w:rsidTr="001565FF">
        <w:trPr>
          <w:trHeight w:val="10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</w:tr>
      <w:tr w:rsidR="006055FD" w:rsidRPr="00792049" w:rsidTr="001565FF">
        <w:trPr>
          <w:trHeight w:val="11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</w:tr>
      <w:tr w:rsidR="006055FD" w:rsidRPr="00792049" w:rsidTr="006055FD">
        <w:trPr>
          <w:trHeight w:val="4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обеспечение деятельности муниципальных учреждений </w:t>
            </w:r>
            <w:r w:rsidRPr="00792049">
              <w:lastRenderedPageBreak/>
              <w:t>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05 1 09 87590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402,1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Контрольно-счетная комиссия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1631,4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</w:tr>
      <w:tr w:rsidR="006055FD" w:rsidRPr="00792049" w:rsidTr="001565FF">
        <w:trPr>
          <w:trHeight w:val="32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  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1631,4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1631,4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</w:tr>
      <w:tr w:rsidR="006055FD" w:rsidRPr="00792049" w:rsidTr="001565FF">
        <w:trPr>
          <w:trHeight w:val="32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1631,4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1631,4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</w:tr>
      <w:tr w:rsidR="006055FD" w:rsidRPr="00792049" w:rsidTr="001565FF">
        <w:trPr>
          <w:trHeight w:val="31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1631,4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1674,3</w:t>
            </w:r>
          </w:p>
        </w:tc>
      </w:tr>
      <w:tr w:rsidR="006055FD" w:rsidRPr="00792049" w:rsidTr="001565FF">
        <w:trPr>
          <w:trHeight w:val="6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252,0</w:t>
            </w:r>
          </w:p>
        </w:tc>
      </w:tr>
      <w:tr w:rsidR="006055FD" w:rsidRPr="00792049" w:rsidTr="001565FF">
        <w:trPr>
          <w:trHeight w:val="17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211,7</w:t>
            </w:r>
          </w:p>
        </w:tc>
      </w:tr>
      <w:tr w:rsidR="006055FD" w:rsidRPr="00792049" w:rsidTr="001565FF">
        <w:trPr>
          <w:trHeight w:val="79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40,3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77 7 01 07000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1385,0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1422,3</w:t>
            </w:r>
          </w:p>
        </w:tc>
      </w:tr>
      <w:tr w:rsidR="006055FD" w:rsidRPr="00792049" w:rsidTr="001565FF">
        <w:trPr>
          <w:trHeight w:val="160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77 7 01 07000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1385,0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1422,3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Управление культуры и спорта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143745,4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128765,8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131776,5</w:t>
            </w:r>
          </w:p>
        </w:tc>
      </w:tr>
      <w:tr w:rsidR="006055FD" w:rsidRPr="00792049" w:rsidTr="001565FF">
        <w:trPr>
          <w:trHeight w:val="5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167,0</w:t>
            </w:r>
          </w:p>
        </w:tc>
      </w:tr>
      <w:tr w:rsidR="006055FD" w:rsidRPr="00792049" w:rsidTr="001565FF">
        <w:trPr>
          <w:trHeight w:val="7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167,0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167,0</w:t>
            </w:r>
          </w:p>
        </w:tc>
      </w:tr>
      <w:tr w:rsidR="006055FD" w:rsidRPr="00792049" w:rsidTr="006055FD">
        <w:trPr>
          <w:trHeight w:val="6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Проведение конкурса профессионального мастерства среди участковых уполномоченных полиции и сотрудников патрульно-постовой </w:t>
            </w:r>
            <w:r w:rsidRPr="00792049">
              <w:lastRenderedPageBreak/>
              <w:t>службы полиции на звание "Лучший по профессии"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15 1 09 00000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</w:tr>
      <w:tr w:rsidR="006055FD" w:rsidRPr="00792049" w:rsidTr="001565FF">
        <w:trPr>
          <w:trHeight w:val="57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15 1 09 26200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15 1 09 26200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видеонаблюдений в общественных местах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15 1 29 00000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162,0</w:t>
            </w:r>
          </w:p>
        </w:tc>
      </w:tr>
      <w:tr w:rsidR="006055FD" w:rsidRPr="00792049" w:rsidTr="001565FF">
        <w:trPr>
          <w:trHeight w:val="56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15 1 29 26200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162,0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15 1 29 26200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162,0</w:t>
            </w:r>
          </w:p>
        </w:tc>
      </w:tr>
      <w:tr w:rsidR="006055FD" w:rsidRPr="00792049" w:rsidTr="001565FF">
        <w:trPr>
          <w:trHeight w:val="7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15 1 49 00000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15 1 49 26200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15 1 49 26200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2,0</w:t>
            </w:r>
          </w:p>
        </w:tc>
      </w:tr>
      <w:tr w:rsidR="006055FD" w:rsidRPr="00792049" w:rsidTr="001565FF">
        <w:trPr>
          <w:trHeight w:val="2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11090,4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8747,1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</w:tr>
      <w:tr w:rsidR="006055FD" w:rsidRPr="00792049" w:rsidTr="001565FF">
        <w:trPr>
          <w:trHeight w:val="3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11090,4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8747,1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Муниципальная </w:t>
            </w:r>
            <w:proofErr w:type="gramStart"/>
            <w:r w:rsidRPr="00792049">
              <w:t>программа  "</w:t>
            </w:r>
            <w:proofErr w:type="gramEnd"/>
            <w:r w:rsidRPr="00792049"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02 0  00 00000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11090,4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8747,1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2110,8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4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Региональный проект "Семейные ценности и инфраструктура культуры"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Я5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2110,8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Приобретение музыкальных инструментов, оборудования и учебных материалов для образовательных учреждений в сфере культуры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Я5 55194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2110,8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Я5 55194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2110,8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"Дополнительное образование в сфере культуры и искусства"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02 3 00 00000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8747,1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</w:tr>
      <w:tr w:rsidR="006055FD" w:rsidRPr="00792049" w:rsidTr="001565FF">
        <w:trPr>
          <w:trHeight w:val="8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02 3 01 00000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8747,1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02 3 01 23590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8747,1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02 3 01 23590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8747,1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8979,6</w:t>
            </w:r>
          </w:p>
        </w:tc>
      </w:tr>
      <w:tr w:rsidR="006055FD" w:rsidRPr="00792049" w:rsidTr="001565FF">
        <w:trPr>
          <w:trHeight w:val="37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132504,7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119851,7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122629,9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98091,3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86292,1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88216,5</w:t>
            </w:r>
          </w:p>
        </w:tc>
      </w:tr>
      <w:tr w:rsidR="006055FD" w:rsidRPr="00792049" w:rsidTr="001565FF">
        <w:trPr>
          <w:trHeight w:val="115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Муниципальная </w:t>
            </w:r>
            <w:proofErr w:type="gramStart"/>
            <w:r w:rsidRPr="00792049">
              <w:t>программа  "</w:t>
            </w:r>
            <w:proofErr w:type="gramEnd"/>
            <w:r w:rsidRPr="00792049"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98091,3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86292,1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88216,5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7243,6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Укрепление материально-технической базы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02 1 01 41590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1646,1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2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02 1 01 41590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1646,1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поддержку отрасли культуры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01 L5192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2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01 L5192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по сохранению объектов культурного наследия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5305,0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Работы по сохранению объектов культурного наследия "Деревянная мельница</w:t>
            </w:r>
            <w:proofErr w:type="gramStart"/>
            <w:r w:rsidRPr="00792049">
              <w:t>",</w:t>
            </w:r>
            <w:proofErr w:type="spellStart"/>
            <w:r w:rsidRPr="00792049">
              <w:t>XIX</w:t>
            </w:r>
            <w:proofErr w:type="gramEnd"/>
            <w:r w:rsidRPr="00792049">
              <w:t>в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02 S2130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5305,0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1 02 S2130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5305,0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90847,7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86292,1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88216,5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Развитие библиотечного дела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23365,5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22782,1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23367,3</w:t>
            </w:r>
          </w:p>
        </w:tc>
      </w:tr>
      <w:tr w:rsidR="006055FD" w:rsidRPr="00792049" w:rsidTr="001565FF">
        <w:trPr>
          <w:trHeight w:val="55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библиотек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02 2 01 42590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23331,4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22747,1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23331,4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02 2 01 42590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23331,4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22747,1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23331,4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поддержку отрасли культуры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01 L5190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35,9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01 L5190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35,9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Развитие музейного дела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14275,9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11758,8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12075,9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02 2 02 41590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14275,9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11758,8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12075,9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02 2 02 41590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14275,9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11758,8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12075,9</w:t>
            </w:r>
          </w:p>
        </w:tc>
      </w:tr>
      <w:tr w:rsidR="006055FD" w:rsidRPr="00792049" w:rsidTr="001565FF">
        <w:trPr>
          <w:trHeight w:val="4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Развитие самодеятельного художественного творчества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53206,3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51751,2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52773,3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02 2 03 25220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2059,0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02 2 03 25220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2059,0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02 2 03 40590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51147,3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49692,2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50714,3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02 2 03 40590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51147,3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49692,2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50714,3</w:t>
            </w:r>
          </w:p>
        </w:tc>
      </w:tr>
      <w:tr w:rsidR="006055FD" w:rsidRPr="00792049" w:rsidTr="001565FF">
        <w:trPr>
          <w:trHeight w:val="5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культуры и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34413,4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33559,6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34413,4</w:t>
            </w:r>
          </w:p>
        </w:tc>
      </w:tr>
      <w:tr w:rsidR="006055FD" w:rsidRPr="00792049" w:rsidTr="001565FF">
        <w:trPr>
          <w:trHeight w:val="11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Муниципальная </w:t>
            </w:r>
            <w:proofErr w:type="gramStart"/>
            <w:r w:rsidRPr="00792049">
              <w:t>программа  "</w:t>
            </w:r>
            <w:proofErr w:type="gramEnd"/>
            <w:r w:rsidRPr="00792049"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34413,4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33559,6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34413,4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34413,4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33559,6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34413,4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02 5 01 00000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3636,8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3732,8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02 5 01 00190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3636,8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3732,8</w:t>
            </w:r>
          </w:p>
        </w:tc>
      </w:tr>
      <w:tr w:rsidR="006055FD" w:rsidRPr="00792049" w:rsidTr="001565FF">
        <w:trPr>
          <w:trHeight w:val="16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792049">
              <w:t>( муниципальными</w:t>
            </w:r>
            <w:proofErr w:type="gramEnd"/>
            <w:r w:rsidRPr="00792049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02 5 01 00190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3657,9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3561,9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3657,9</w:t>
            </w:r>
          </w:p>
        </w:tc>
      </w:tr>
      <w:tr w:rsidR="006055FD" w:rsidRPr="00792049" w:rsidTr="001565FF">
        <w:trPr>
          <w:trHeight w:val="7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02 5 01 00190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74,9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02 5 02 00000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30680,6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29922,8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30680,6</w:t>
            </w:r>
          </w:p>
        </w:tc>
      </w:tr>
      <w:tr w:rsidR="006055FD" w:rsidRPr="00792049" w:rsidTr="001565FF">
        <w:trPr>
          <w:trHeight w:val="13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02 5 02 46590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30680,6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29922,8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30680,6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792049">
              <w:t>( муниципальными</w:t>
            </w:r>
            <w:proofErr w:type="gramEnd"/>
            <w:r w:rsidRPr="00792049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02 5 02 46590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29902,6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29144,8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29902,6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02 5 02 46590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778,0</w:t>
            </w:r>
          </w:p>
        </w:tc>
      </w:tr>
      <w:tr w:rsidR="006055FD" w:rsidRPr="00792049" w:rsidTr="006055FD">
        <w:trPr>
          <w:trHeight w:val="5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Управление образования администрации Большеболдинского муниципального </w:t>
            </w:r>
            <w:r w:rsidRPr="00792049">
              <w:rPr>
                <w:b/>
                <w:bCs/>
              </w:rPr>
              <w:lastRenderedPageBreak/>
              <w:t>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074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437663,6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438262,2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451632,7</w:t>
            </w:r>
          </w:p>
        </w:tc>
      </w:tr>
      <w:tr w:rsidR="006055FD" w:rsidRPr="00792049" w:rsidTr="001565FF">
        <w:trPr>
          <w:trHeight w:val="43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1454,8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1454,8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1454,8</w:t>
            </w:r>
          </w:p>
        </w:tc>
      </w:tr>
      <w:tr w:rsidR="006055FD" w:rsidRPr="00792049" w:rsidTr="001565FF">
        <w:trPr>
          <w:trHeight w:val="13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792049">
              <w:rPr>
                <w:b/>
                <w:bCs/>
              </w:rPr>
              <w:t>высших  исполнительных</w:t>
            </w:r>
            <w:proofErr w:type="gramEnd"/>
            <w:r w:rsidRPr="00792049"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</w:tr>
      <w:tr w:rsidR="006055FD" w:rsidRPr="00792049" w:rsidTr="001565FF">
        <w:trPr>
          <w:trHeight w:val="110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</w:tr>
      <w:tr w:rsidR="006055FD" w:rsidRPr="00792049" w:rsidTr="001565FF">
        <w:trPr>
          <w:trHeight w:val="58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</w:tr>
      <w:tr w:rsidR="006055FD" w:rsidRPr="00792049" w:rsidTr="001565FF">
        <w:trPr>
          <w:trHeight w:val="398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1438,6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</w:t>
            </w:r>
            <w:proofErr w:type="gramStart"/>
            <w:r w:rsidRPr="00792049">
              <w:t>Осуществление  государственных</w:t>
            </w:r>
            <w:proofErr w:type="gramEnd"/>
            <w:r w:rsidRPr="00792049"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01 6 01  73920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721,0</w:t>
            </w:r>
          </w:p>
        </w:tc>
      </w:tr>
      <w:tr w:rsidR="006055FD" w:rsidRPr="00792049" w:rsidTr="001565FF">
        <w:trPr>
          <w:trHeight w:val="164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792049">
              <w:t>( муниципальными</w:t>
            </w:r>
            <w:proofErr w:type="gramEnd"/>
            <w:r w:rsidRPr="00792049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01 6 01  73920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680,6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01 6 01  73920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40,4</w:t>
            </w:r>
          </w:p>
        </w:tc>
      </w:tr>
      <w:tr w:rsidR="006055FD" w:rsidRPr="00792049" w:rsidTr="001565FF">
        <w:trPr>
          <w:trHeight w:val="9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Осуществление государственных полномочий по организации и осуществлению </w:t>
            </w:r>
            <w:r w:rsidRPr="00792049">
              <w:lastRenderedPageBreak/>
              <w:t>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01 6 01  73940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717,6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792049">
              <w:t>( муниципальными</w:t>
            </w:r>
            <w:proofErr w:type="gramEnd"/>
            <w:r w:rsidRPr="00792049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01 6 01  73940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680,6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01 6 01  73940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</w:tr>
      <w:tr w:rsidR="006055FD" w:rsidRPr="00792049" w:rsidTr="001565FF">
        <w:trPr>
          <w:trHeight w:val="109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</w:tr>
      <w:tr w:rsidR="006055FD" w:rsidRPr="00792049" w:rsidTr="001565FF">
        <w:trPr>
          <w:trHeight w:val="87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</w:tr>
      <w:tr w:rsidR="006055FD" w:rsidRPr="00792049" w:rsidTr="001565FF">
        <w:trPr>
          <w:trHeight w:val="24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 w:rsidRPr="00792049">
              <w:t>палаты )</w:t>
            </w:r>
            <w:proofErr w:type="gramEnd"/>
            <w:r w:rsidRPr="00792049">
              <w:t xml:space="preserve">, совет старшеклассников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Молодежной палаты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01 2 04 26000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01 2 04 26000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16,2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28,0</w:t>
            </w:r>
          </w:p>
        </w:tc>
      </w:tr>
      <w:tr w:rsidR="006055FD" w:rsidRPr="00792049" w:rsidTr="001565FF">
        <w:trPr>
          <w:trHeight w:val="10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Мероприятия в рамках </w:t>
            </w:r>
            <w:proofErr w:type="spellStart"/>
            <w:r w:rsidRPr="00792049">
              <w:t>программы"Профилактика</w:t>
            </w:r>
            <w:proofErr w:type="spellEnd"/>
            <w:r w:rsidRPr="00792049">
              <w:t xml:space="preserve">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28,0</w:t>
            </w:r>
          </w:p>
        </w:tc>
      </w:tr>
      <w:tr w:rsidR="006055FD" w:rsidRPr="00792049" w:rsidTr="001565FF">
        <w:trPr>
          <w:trHeight w:val="11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15 1 18 00000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15 1 18 26200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15 1 18 26200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3,0</w:t>
            </w:r>
          </w:p>
        </w:tc>
      </w:tr>
      <w:tr w:rsidR="006055FD" w:rsidRPr="00792049" w:rsidTr="001565FF">
        <w:trPr>
          <w:trHeight w:val="130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15 1 23 00000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4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Мероприятия в области профилактики </w:t>
            </w:r>
            <w:r w:rsidRPr="00792049">
              <w:lastRenderedPageBreak/>
              <w:t>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15 1 23 26200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15 1 23 26200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Проведение массовых акций и мероприятий антинаркотической направленности, </w:t>
            </w:r>
            <w:proofErr w:type="spellStart"/>
            <w:r w:rsidRPr="00792049">
              <w:t>пропагандирущих</w:t>
            </w:r>
            <w:proofErr w:type="spellEnd"/>
            <w:r w:rsidRPr="00792049">
              <w:t xml:space="preserve"> здоровый образ жизни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15 1 33 00000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57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15 1 33 26200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15 1 33 26200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15 1 35 00000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15 1 35 26200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15 1 35 26200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434897,5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435493,3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448863,8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85296,3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88102,1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90835,9</w:t>
            </w:r>
          </w:p>
        </w:tc>
      </w:tr>
      <w:tr w:rsidR="006055FD" w:rsidRPr="00792049" w:rsidTr="001565FF">
        <w:trPr>
          <w:trHeight w:val="11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85296,3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88102,1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90835,9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85296,3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83149,1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85878,0</w:t>
            </w:r>
          </w:p>
        </w:tc>
      </w:tr>
      <w:tr w:rsidR="006055FD" w:rsidRPr="00792049" w:rsidTr="001565FF">
        <w:trPr>
          <w:trHeight w:val="9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Обеспечение деятельности образовательных </w:t>
            </w:r>
            <w:proofErr w:type="gramStart"/>
            <w:r w:rsidRPr="00792049">
              <w:t>организаций  дошкольного</w:t>
            </w:r>
            <w:proofErr w:type="gramEnd"/>
            <w:r w:rsidRPr="00792049">
              <w:t xml:space="preserve"> образования , подведомственных управлению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85296,3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83149,1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85878,0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Расходы на обеспечение деятельности </w:t>
            </w:r>
            <w:proofErr w:type="gramStart"/>
            <w:r w:rsidRPr="00792049">
              <w:t>муниципальных  дошкольных</w:t>
            </w:r>
            <w:proofErr w:type="gramEnd"/>
            <w:r w:rsidRPr="00792049">
              <w:t xml:space="preserve"> 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 xml:space="preserve">01 1 02 20590 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36105,8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33743,3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34427,1</w:t>
            </w:r>
          </w:p>
        </w:tc>
      </w:tr>
      <w:tr w:rsidR="006055FD" w:rsidRPr="00792049" w:rsidTr="001565FF">
        <w:trPr>
          <w:trHeight w:val="7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 xml:space="preserve">01 1 02 20590 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36105,8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33743,3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34427,1</w:t>
            </w:r>
          </w:p>
        </w:tc>
      </w:tr>
      <w:tr w:rsidR="006055FD" w:rsidRPr="00792049" w:rsidTr="001565FF">
        <w:trPr>
          <w:trHeight w:val="63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исполнение полномочий в сфере общего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01 1 02 73070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49042,9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49257,5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51296,5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01 1 02 73070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49042,9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49257,5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51296,5</w:t>
            </w:r>
          </w:p>
        </w:tc>
      </w:tr>
      <w:tr w:rsidR="006055FD" w:rsidRPr="00792049" w:rsidTr="001565FF">
        <w:trPr>
          <w:trHeight w:val="24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01 1 02 73170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154,4</w:t>
            </w:r>
          </w:p>
        </w:tc>
      </w:tr>
      <w:tr w:rsidR="006055FD" w:rsidRPr="00792049" w:rsidTr="001565FF">
        <w:trPr>
          <w:trHeight w:val="8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01 1 02 73170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154,4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"Ресурсное обеспечение сферы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4957,9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Укрепление материально-технической базы подведомственных ОО, подготовка к новому учебному году, капитальный и текущий ремонт, </w:t>
            </w:r>
            <w:r w:rsidRPr="00792049">
              <w:lastRenderedPageBreak/>
              <w:t xml:space="preserve">аварийные работы, реализация планов укрепления материально-технической базы </w:t>
            </w:r>
            <w:proofErr w:type="spellStart"/>
            <w:proofErr w:type="gramStart"/>
            <w:r w:rsidRPr="00792049">
              <w:t>ОО,планов</w:t>
            </w:r>
            <w:proofErr w:type="spellEnd"/>
            <w:proofErr w:type="gramEnd"/>
            <w:r w:rsidRPr="00792049"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4957,9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Расходы на капитальный ремонт образовательных </w:t>
            </w:r>
            <w:proofErr w:type="gramStart"/>
            <w:r w:rsidRPr="00792049">
              <w:t>организаций ,</w:t>
            </w:r>
            <w:proofErr w:type="gramEnd"/>
            <w:r w:rsidRPr="00792049">
              <w:t xml:space="preserve"> реализующих общеобразовательные программы, всего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05 S2180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4957,9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05 S2180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4957,9</w:t>
            </w:r>
          </w:p>
        </w:tc>
      </w:tr>
      <w:tr w:rsidR="006055FD" w:rsidRPr="00792049" w:rsidTr="001565FF">
        <w:trPr>
          <w:trHeight w:val="40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капитальный ремонт образовательных </w:t>
            </w:r>
            <w:proofErr w:type="gramStart"/>
            <w:r w:rsidRPr="00792049">
              <w:t>организаций ,</w:t>
            </w:r>
            <w:proofErr w:type="gramEnd"/>
            <w:r w:rsidRPr="00792049"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4705,3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4710,0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капитальный ремонт образовательных </w:t>
            </w:r>
            <w:proofErr w:type="gramStart"/>
            <w:r w:rsidRPr="00792049">
              <w:t>организаций ,</w:t>
            </w:r>
            <w:proofErr w:type="gramEnd"/>
            <w:r w:rsidRPr="00792049">
              <w:t xml:space="preserve"> реализующих общеобразовательные </w:t>
            </w:r>
            <w:proofErr w:type="spellStart"/>
            <w:r w:rsidRPr="00792049">
              <w:t>программыза</w:t>
            </w:r>
            <w:proofErr w:type="spellEnd"/>
            <w:r w:rsidRPr="00792049">
              <w:t xml:space="preserve">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247,9</w:t>
            </w:r>
          </w:p>
        </w:tc>
      </w:tr>
      <w:tr w:rsidR="006055FD" w:rsidRPr="00792049" w:rsidTr="001565FF">
        <w:trPr>
          <w:trHeight w:val="40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264196,8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263014,8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271337,5</w:t>
            </w:r>
          </w:p>
        </w:tc>
      </w:tr>
      <w:tr w:rsidR="006055FD" w:rsidRPr="00792049" w:rsidTr="001565FF">
        <w:trPr>
          <w:trHeight w:val="117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264196,8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263014,8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271337,5</w:t>
            </w:r>
          </w:p>
        </w:tc>
      </w:tr>
      <w:tr w:rsidR="006055FD" w:rsidRPr="00792049" w:rsidTr="001565FF">
        <w:trPr>
          <w:trHeight w:val="48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258196,8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255593,1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263608,5</w:t>
            </w:r>
          </w:p>
        </w:tc>
      </w:tr>
      <w:tr w:rsidR="006055FD" w:rsidRPr="00792049" w:rsidTr="006055FD">
        <w:trPr>
          <w:trHeight w:val="4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Обеспечение деятельности образовательных организаций общего </w:t>
            </w:r>
            <w:proofErr w:type="gramStart"/>
            <w:r w:rsidRPr="00792049">
              <w:t>образования ,</w:t>
            </w:r>
            <w:proofErr w:type="gramEnd"/>
            <w:r w:rsidRPr="00792049">
              <w:t xml:space="preserve"> подведомственных </w:t>
            </w:r>
            <w:r w:rsidRPr="00792049">
              <w:lastRenderedPageBreak/>
              <w:t xml:space="preserve">управлению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239768,0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237218,2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245419,0</w:t>
            </w:r>
          </w:p>
        </w:tc>
      </w:tr>
      <w:tr w:rsidR="006055FD" w:rsidRPr="00792049" w:rsidTr="001565FF">
        <w:trPr>
          <w:trHeight w:val="9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 xml:space="preserve">01 1 03 21590 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48557,4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45219,2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45728,4</w:t>
            </w:r>
          </w:p>
        </w:tc>
      </w:tr>
      <w:tr w:rsidR="006055FD" w:rsidRPr="00792049" w:rsidTr="001565FF">
        <w:trPr>
          <w:trHeight w:val="37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 xml:space="preserve">01 1 03 21590 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48557,4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45219,2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45728,4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исполнение полномочий в сфере общего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01 1 03 73070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185957,2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186771,0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194502,3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01 1 03 73070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185957,2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186771,0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194502,3</w:t>
            </w:r>
          </w:p>
        </w:tc>
      </w:tr>
      <w:tr w:rsidR="006055FD" w:rsidRPr="00792049" w:rsidTr="001565FF">
        <w:trPr>
          <w:trHeight w:val="9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исполнение полномочий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01 1 03 73140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677,2</w:t>
            </w:r>
          </w:p>
        </w:tc>
      </w:tr>
      <w:tr w:rsidR="006055FD" w:rsidRPr="00792049" w:rsidTr="001565FF">
        <w:trPr>
          <w:trHeight w:val="8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01 1 03 73140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677,2</w:t>
            </w:r>
          </w:p>
        </w:tc>
      </w:tr>
      <w:tr w:rsidR="006055FD" w:rsidRPr="00792049" w:rsidTr="006055FD">
        <w:trPr>
          <w:trHeight w:val="6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реализацию мероприятий по финансовому обеспечению бесплатным </w:t>
            </w:r>
            <w:proofErr w:type="gramStart"/>
            <w:r w:rsidRPr="00792049">
              <w:t>двухразовым  питанием</w:t>
            </w:r>
            <w:proofErr w:type="gramEnd"/>
            <w:r w:rsidRPr="00792049"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</w:t>
            </w:r>
            <w:r w:rsidRPr="00792049">
              <w:lastRenderedPageBreak/>
              <w:t>стоимости наборов продуктов для организации питания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S2480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3182,5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3182,5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S2480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3182,5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3182,5</w:t>
            </w:r>
          </w:p>
        </w:tc>
      </w:tr>
      <w:tr w:rsidR="006055FD" w:rsidRPr="00792049" w:rsidTr="001565FF">
        <w:trPr>
          <w:trHeight w:val="16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S2490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1395,2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1328,6</w:t>
            </w:r>
          </w:p>
        </w:tc>
      </w:tr>
      <w:tr w:rsidR="006055FD" w:rsidRPr="00792049" w:rsidTr="001565FF">
        <w:trPr>
          <w:trHeight w:val="8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S2490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1423,5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1395,2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1328,6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01 1 10 00000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4313,3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4127,9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10 L3040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4313,3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4127,9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10 L3040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4313,3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4127,9</w:t>
            </w:r>
          </w:p>
        </w:tc>
      </w:tr>
      <w:tr w:rsidR="006055FD" w:rsidRPr="00792049" w:rsidTr="001565FF">
        <w:trPr>
          <w:trHeight w:val="34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обеспечение бесплатным горячим питанием обучающихся, получающих начальное </w:t>
            </w:r>
            <w:r w:rsidRPr="00792049">
              <w:lastRenderedPageBreak/>
              <w:t>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2969,0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2790,4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2581,3</w:t>
            </w:r>
          </w:p>
        </w:tc>
      </w:tr>
      <w:tr w:rsidR="006055FD" w:rsidRPr="00792049" w:rsidTr="001565FF">
        <w:trPr>
          <w:trHeight w:val="13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1098,1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1195,9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1214,7</w:t>
            </w:r>
          </w:p>
        </w:tc>
      </w:tr>
      <w:tr w:rsidR="006055FD" w:rsidRPr="00792049" w:rsidTr="001565FF">
        <w:trPr>
          <w:trHeight w:val="13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331,9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color w:val="000000"/>
              </w:rPr>
            </w:pPr>
            <w:r w:rsidRPr="00792049"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Ю6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14061,6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14061,6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14061,6</w:t>
            </w:r>
          </w:p>
        </w:tc>
      </w:tr>
      <w:tr w:rsidR="006055FD" w:rsidRPr="00792049" w:rsidTr="001565FF">
        <w:trPr>
          <w:trHeight w:val="1649"/>
        </w:trPr>
        <w:tc>
          <w:tcPr>
            <w:tcW w:w="2269" w:type="dxa"/>
            <w:shd w:val="clear" w:color="auto" w:fill="auto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Ю6 53030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14061,6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14061,6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14061,6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Предоставление субсидий бюджетным, автономным учреждениям и иным </w:t>
            </w:r>
            <w:r w:rsidRPr="00792049"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Ю6 53030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14061,6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14061,6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14061,6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Подпрограмма "Ресурсное обеспечение сферы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7421,7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7729,0</w:t>
            </w:r>
          </w:p>
        </w:tc>
      </w:tr>
      <w:tr w:rsidR="006055FD" w:rsidRPr="00792049" w:rsidTr="001565FF">
        <w:trPr>
          <w:trHeight w:val="21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 w:rsidRPr="00792049">
              <w:t>ОО,планов</w:t>
            </w:r>
            <w:proofErr w:type="spellEnd"/>
            <w:proofErr w:type="gramEnd"/>
            <w:r w:rsidRPr="00792049"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7421,7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7729,0</w:t>
            </w:r>
          </w:p>
        </w:tc>
      </w:tr>
      <w:tr w:rsidR="006055FD" w:rsidRPr="00792049" w:rsidTr="001565FF">
        <w:trPr>
          <w:trHeight w:val="9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01 5 05 21590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01 5 05 21590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капитальный ремонт образовательных </w:t>
            </w:r>
            <w:proofErr w:type="gramStart"/>
            <w:r w:rsidRPr="00792049">
              <w:t>организаций ,</w:t>
            </w:r>
            <w:proofErr w:type="gramEnd"/>
            <w:r w:rsidRPr="00792049">
              <w:t xml:space="preserve"> реализующих общеобразовательные программы, всего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05 S2180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7421,7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7729,0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05 S2180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7421,7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7729,0</w:t>
            </w:r>
          </w:p>
        </w:tc>
      </w:tr>
      <w:tr w:rsidR="006055FD" w:rsidRPr="00792049" w:rsidTr="001565FF">
        <w:trPr>
          <w:trHeight w:val="40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6055FD">
        <w:trPr>
          <w:trHeight w:val="5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капитальный ремонт образовательных </w:t>
            </w:r>
            <w:proofErr w:type="gramStart"/>
            <w:r w:rsidRPr="00792049">
              <w:t>организаций ,</w:t>
            </w:r>
            <w:proofErr w:type="gramEnd"/>
            <w:r w:rsidRPr="00792049">
              <w:t xml:space="preserve"> реализующих общеобразовательные программы за счет </w:t>
            </w:r>
            <w:r w:rsidRPr="00792049">
              <w:lastRenderedPageBreak/>
              <w:t>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7050,6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7342,6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расходы на капитальный ремонт образовательных </w:t>
            </w:r>
            <w:proofErr w:type="gramStart"/>
            <w:r w:rsidRPr="00792049">
              <w:t>организаций ,</w:t>
            </w:r>
            <w:proofErr w:type="gramEnd"/>
            <w:r w:rsidRPr="00792049">
              <w:t xml:space="preserve"> реализующих общеобразовательные программы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386,4</w:t>
            </w:r>
          </w:p>
        </w:tc>
      </w:tr>
      <w:tr w:rsidR="006055FD" w:rsidRPr="00792049" w:rsidTr="001565FF">
        <w:trPr>
          <w:trHeight w:val="37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37037,5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35134,5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36076,0</w:t>
            </w:r>
          </w:p>
        </w:tc>
      </w:tr>
      <w:tr w:rsidR="006055FD" w:rsidRPr="00792049" w:rsidTr="001565FF">
        <w:trPr>
          <w:trHeight w:val="104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37037,5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35134,5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36076,0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37037,5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35134,5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36076,0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деятельности организаций дополнительного образования, подведомственных управлению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28805,4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26252,8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26528,0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01 2 06 23590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28805,4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26252,8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26528,0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01 2 06 23590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28805,4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26252,8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26528,0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01 2 15 00000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8881,7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9548,0</w:t>
            </w:r>
          </w:p>
        </w:tc>
      </w:tr>
      <w:tr w:rsidR="006055FD" w:rsidRPr="00792049" w:rsidTr="001565FF">
        <w:trPr>
          <w:trHeight w:val="86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01 2 15 23590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8881,7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9548,0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01 2 15 23590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8232,1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8881,7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9548,0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Молодежная политика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</w:tr>
      <w:tr w:rsidR="006055FD" w:rsidRPr="00792049" w:rsidTr="001565FF">
        <w:trPr>
          <w:trHeight w:val="6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01 2 02 25200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01 2 02 25200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48346,9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49221,9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50594,4</w:t>
            </w:r>
          </w:p>
        </w:tc>
      </w:tr>
      <w:tr w:rsidR="006055FD" w:rsidRPr="00792049" w:rsidTr="001565FF">
        <w:trPr>
          <w:trHeight w:val="103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48265,4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49131,4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50503,9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4810,4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Обеспечение деятельности образовательных организаций общего </w:t>
            </w:r>
            <w:proofErr w:type="gramStart"/>
            <w:r w:rsidRPr="00792049">
              <w:t>образования ,</w:t>
            </w:r>
            <w:proofErr w:type="gramEnd"/>
            <w:r w:rsidRPr="00792049">
              <w:t xml:space="preserve"> подведомственных управлению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1137,8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3085,4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3213,2</w:t>
            </w:r>
          </w:p>
        </w:tc>
      </w:tr>
      <w:tr w:rsidR="006055FD" w:rsidRPr="00792049" w:rsidTr="001565FF">
        <w:trPr>
          <w:trHeight w:val="8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S2250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1137,8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3085,4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3213,2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03 S2250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1137,8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3085,4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3213,2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color w:val="000000"/>
              </w:rPr>
            </w:pPr>
            <w:r w:rsidRPr="00792049"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Ю6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1487,4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1597,2</w:t>
            </w:r>
          </w:p>
        </w:tc>
      </w:tr>
      <w:tr w:rsidR="006055FD" w:rsidRPr="00792049" w:rsidTr="001565FF">
        <w:trPr>
          <w:trHeight w:val="15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Ю6 50500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468,7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Ю6 50500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468,7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Ю6 51790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1018,7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1128,5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Ю6 51790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1018,7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1128,5</w:t>
            </w:r>
          </w:p>
        </w:tc>
      </w:tr>
      <w:tr w:rsidR="006055FD" w:rsidRPr="00792049" w:rsidTr="001565FF">
        <w:trPr>
          <w:trHeight w:val="91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1060,7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1061,8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1071,5</w:t>
            </w:r>
          </w:p>
        </w:tc>
      </w:tr>
      <w:tr w:rsidR="006055FD" w:rsidRPr="00792049" w:rsidTr="006055FD">
        <w:trPr>
          <w:trHeight w:val="5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Мероприятия, направленные на противодействие немедицинскому </w:t>
            </w:r>
            <w:r w:rsidRPr="00792049">
              <w:lastRenderedPageBreak/>
              <w:t>использованию наркотических средств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6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реализацию мероприятий антинаркотической направленности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01 2 03 29600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01 2 03 29600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6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по организации отдыха и оздоровления детей и молодежи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01 2 05 25170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821,3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01 2 05 25170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821,3</w:t>
            </w:r>
          </w:p>
        </w:tc>
      </w:tr>
      <w:tr w:rsidR="006055FD" w:rsidRPr="00792049" w:rsidTr="001565FF">
        <w:trPr>
          <w:trHeight w:val="57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услуг по организации оздоровительной компании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01 2 07 00000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245,2</w:t>
            </w:r>
          </w:p>
        </w:tc>
      </w:tr>
      <w:tr w:rsidR="006055FD" w:rsidRPr="00792049" w:rsidTr="001565FF">
        <w:trPr>
          <w:trHeight w:val="1790"/>
        </w:trPr>
        <w:tc>
          <w:tcPr>
            <w:tcW w:w="2269" w:type="dxa"/>
            <w:shd w:val="clear" w:color="auto" w:fill="auto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 w:rsidRPr="00792049">
              <w:t>лицензией,  организации</w:t>
            </w:r>
            <w:proofErr w:type="gramEnd"/>
            <w:r w:rsidRPr="00792049">
              <w:t>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 xml:space="preserve">01 2 07  73320 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245,2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 xml:space="preserve">01 2 07  73320 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300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245,2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01 3 00 00000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88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000000"/>
              </w:rPr>
            </w:pPr>
            <w:r w:rsidRPr="00792049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01 3 07 00000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01 3 07 25200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01 3 07 25200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01 4 00 00000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01 4 01 00000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64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01 4 01 25200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01 4 01 25200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"Ресурсное обеспечение сферы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</w:tr>
      <w:tr w:rsidR="006055FD" w:rsidRPr="00792049" w:rsidTr="001565FF">
        <w:trPr>
          <w:trHeight w:val="13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Муниципальные конференции, торжественные мероприятия с педагогами, детьми и </w:t>
            </w:r>
            <w:proofErr w:type="gramStart"/>
            <w:r w:rsidRPr="00792049">
              <w:t>молодежью,  праздничные</w:t>
            </w:r>
            <w:proofErr w:type="gramEnd"/>
            <w:r w:rsidRPr="00792049">
              <w:t xml:space="preserve"> приемы, мероприятия подведомственных муниципальных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01 5 01 24010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01 5 01 24010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</w:tr>
      <w:tr w:rsidR="006055FD" w:rsidRPr="00792049" w:rsidTr="001565FF">
        <w:trPr>
          <w:trHeight w:val="62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44514,5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43335,8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44557,0</w:t>
            </w:r>
          </w:p>
        </w:tc>
      </w:tr>
      <w:tr w:rsidR="006055FD" w:rsidRPr="00792049" w:rsidTr="001565FF">
        <w:trPr>
          <w:trHeight w:val="43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7671,4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7537,2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7714,0</w:t>
            </w:r>
          </w:p>
        </w:tc>
      </w:tr>
      <w:tr w:rsidR="006055FD" w:rsidRPr="00792049" w:rsidTr="001565FF">
        <w:trPr>
          <w:trHeight w:val="58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5331,2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5192,9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5331,2</w:t>
            </w:r>
          </w:p>
        </w:tc>
      </w:tr>
      <w:tr w:rsidR="006055FD" w:rsidRPr="00792049" w:rsidTr="001565FF">
        <w:trPr>
          <w:trHeight w:val="16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792049">
              <w:t>( муниципальными</w:t>
            </w:r>
            <w:proofErr w:type="gramEnd"/>
            <w:r w:rsidRPr="00792049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5260,6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5122,3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5260,6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70,6</w:t>
            </w:r>
          </w:p>
        </w:tc>
      </w:tr>
      <w:tr w:rsidR="006055FD" w:rsidRPr="00792049" w:rsidTr="001565FF">
        <w:trPr>
          <w:trHeight w:val="1081"/>
        </w:trPr>
        <w:tc>
          <w:tcPr>
            <w:tcW w:w="2269" w:type="dxa"/>
            <w:shd w:val="clear" w:color="auto" w:fill="auto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01 6 01 73010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925,3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929,4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967,9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792049">
              <w:t>( муниципальными</w:t>
            </w:r>
            <w:proofErr w:type="gramEnd"/>
            <w:r w:rsidRPr="00792049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01 6 01 73010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747,0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01 6 01 73010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220,9</w:t>
            </w:r>
          </w:p>
        </w:tc>
      </w:tr>
      <w:tr w:rsidR="006055FD" w:rsidRPr="00792049" w:rsidTr="001565FF">
        <w:trPr>
          <w:trHeight w:val="1358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осуществление полномочий</w:t>
            </w:r>
            <w:r w:rsidRPr="00792049">
              <w:br/>
              <w:t>по организации и осуществлению деятельности по опеке</w:t>
            </w:r>
            <w:r w:rsidRPr="00792049">
              <w:br/>
              <w:t>и попечительству в отношении несовершеннолетних граждан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01 6 01  73950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1414,9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1414,9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792049">
              <w:t>( муниципальными</w:t>
            </w:r>
            <w:proofErr w:type="gramEnd"/>
            <w:r w:rsidRPr="00792049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01 6 01  73950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1361,1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1361,1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01 6 01  73950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53,8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36843,1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35798,6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36843,0</w:t>
            </w:r>
          </w:p>
        </w:tc>
      </w:tr>
      <w:tr w:rsidR="006055FD" w:rsidRPr="00792049" w:rsidTr="001565FF">
        <w:trPr>
          <w:trHeight w:val="139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01 6 02 46590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36843,1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35798,6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36843,0</w:t>
            </w:r>
          </w:p>
        </w:tc>
      </w:tr>
      <w:tr w:rsidR="006055FD" w:rsidRPr="00792049" w:rsidTr="001565FF">
        <w:trPr>
          <w:trHeight w:val="15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792049">
              <w:t>( муниципальными</w:t>
            </w:r>
            <w:proofErr w:type="gramEnd"/>
            <w:r w:rsidRPr="00792049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01 6 02 46590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12301,2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11932,5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12301,2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01 6 02 46590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1163,5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1163,4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1163,4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01 6 02 46590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23372,4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22696,7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23372,4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01 6 02 46590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90,5</w:t>
            </w:r>
          </w:p>
        </w:tc>
      </w:tr>
      <w:tr w:rsidR="006055FD" w:rsidRPr="00792049" w:rsidTr="001565FF">
        <w:trPr>
          <w:trHeight w:val="5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"Безопасность дорожного движения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90,5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13 1 01 20700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13 1 01 20700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78,0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13 1 02 20700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78,0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13 1 02 20700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78,0</w:t>
            </w:r>
          </w:p>
        </w:tc>
      </w:tr>
      <w:tr w:rsidR="006055FD" w:rsidRPr="00792049" w:rsidTr="006055FD">
        <w:trPr>
          <w:trHeight w:val="557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</w:t>
            </w:r>
            <w:r w:rsidRPr="00792049">
              <w:lastRenderedPageBreak/>
              <w:t>мероприятий в местах концентрации ДТП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8,0</w:t>
            </w:r>
          </w:p>
        </w:tc>
      </w:tr>
      <w:tr w:rsidR="006055FD" w:rsidRPr="00792049" w:rsidTr="001565FF">
        <w:trPr>
          <w:trHeight w:val="4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13 1 03 20700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13 1 03 20700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8,0</w:t>
            </w:r>
          </w:p>
        </w:tc>
      </w:tr>
      <w:tr w:rsidR="006055FD" w:rsidRPr="00792049" w:rsidTr="001565FF">
        <w:trPr>
          <w:trHeight w:val="37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</w:tr>
      <w:tr w:rsidR="006055FD" w:rsidRPr="00792049" w:rsidTr="001565FF">
        <w:trPr>
          <w:trHeight w:val="39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</w:tr>
      <w:tr w:rsidR="006055FD" w:rsidRPr="00792049" w:rsidTr="001565FF">
        <w:trPr>
          <w:trHeight w:val="106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</w:tr>
      <w:tr w:rsidR="006055FD" w:rsidRPr="00792049" w:rsidTr="001565FF">
        <w:trPr>
          <w:trHeight w:val="42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</w:tr>
      <w:tr w:rsidR="006055FD" w:rsidRPr="00792049" w:rsidTr="001565FF">
        <w:trPr>
          <w:trHeight w:val="122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Осуществление выплаты </w:t>
            </w:r>
            <w:proofErr w:type="gramStart"/>
            <w:r w:rsidRPr="00792049">
              <w:t>компенсации  части</w:t>
            </w:r>
            <w:proofErr w:type="gramEnd"/>
            <w:r w:rsidRPr="00792049"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</w:tr>
      <w:tr w:rsidR="006055FD" w:rsidRPr="00792049" w:rsidTr="001565FF">
        <w:trPr>
          <w:trHeight w:val="24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 w:rsidRPr="00792049">
              <w:t>государственных,  муниципальных</w:t>
            </w:r>
            <w:proofErr w:type="gramEnd"/>
            <w:r w:rsidRPr="00792049"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01 1 01 73110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1286,1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обеспечения </w:t>
            </w:r>
            <w:r w:rsidRPr="00792049">
              <w:lastRenderedPageBreak/>
              <w:t xml:space="preserve">государственных </w:t>
            </w:r>
            <w:proofErr w:type="gramStart"/>
            <w:r w:rsidRPr="00792049">
              <w:t>( муниципальных</w:t>
            </w:r>
            <w:proofErr w:type="gramEnd"/>
            <w:r w:rsidRPr="00792049">
              <w:t>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01 1 01 73110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19,3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01 1 01 73110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300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1266,8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Управление сельского </w:t>
            </w:r>
            <w:proofErr w:type="gramStart"/>
            <w:r w:rsidRPr="00792049">
              <w:rPr>
                <w:b/>
                <w:bCs/>
              </w:rPr>
              <w:t>хозяйства  администрации</w:t>
            </w:r>
            <w:proofErr w:type="gramEnd"/>
            <w:r w:rsidRPr="00792049">
              <w:rPr>
                <w:b/>
                <w:bCs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082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8269,1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</w:tr>
      <w:tr w:rsidR="006055FD" w:rsidRPr="00792049" w:rsidTr="001565FF">
        <w:trPr>
          <w:trHeight w:val="34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8269,1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8269,1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</w:tr>
      <w:tr w:rsidR="006055FD" w:rsidRPr="00792049" w:rsidTr="001565FF">
        <w:trPr>
          <w:trHeight w:val="109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агропромышленного комплекса Большеболдинского муниципального округа Нижегородской области "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8269,1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</w:tr>
      <w:tr w:rsidR="006055FD" w:rsidRPr="00792049" w:rsidTr="001565FF">
        <w:trPr>
          <w:trHeight w:val="6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06 4 00 00000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8269,1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выполнения целей, задач и показателей муниципальной программы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06 4 01 00000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8269,1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</w:tr>
      <w:tr w:rsidR="006055FD" w:rsidRPr="00792049" w:rsidTr="001565FF">
        <w:trPr>
          <w:trHeight w:val="7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Расходы на осуществление полномочий по поддержке сельскохозяйственного производства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06 4 01 73910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8269,1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6769,1</w:t>
            </w:r>
          </w:p>
        </w:tc>
      </w:tr>
      <w:tr w:rsidR="006055FD" w:rsidRPr="00792049" w:rsidTr="001565FF">
        <w:trPr>
          <w:trHeight w:val="164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06 4 01 73910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6261,5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6261,5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6261,5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06 4 01 73910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507,6</w:t>
            </w:r>
          </w:p>
        </w:tc>
      </w:tr>
      <w:tr w:rsidR="006055FD" w:rsidRPr="00792049" w:rsidTr="006055FD">
        <w:trPr>
          <w:trHeight w:val="4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Совет депутатов Большеболдинского муниципального округа </w:t>
            </w:r>
            <w:r w:rsidRPr="00792049">
              <w:rPr>
                <w:b/>
                <w:bCs/>
              </w:rPr>
              <w:lastRenderedPageBreak/>
              <w:t>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330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</w:tr>
      <w:tr w:rsidR="006055FD" w:rsidRPr="00792049" w:rsidTr="001565FF">
        <w:trPr>
          <w:trHeight w:val="9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77 0 000 0000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</w:tr>
      <w:tr w:rsidR="006055FD" w:rsidRPr="00792049" w:rsidTr="001565FF">
        <w:trPr>
          <w:trHeight w:val="37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4622,7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2199,7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2253,7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2055,6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198,1</w:t>
            </w:r>
          </w:p>
        </w:tc>
      </w:tr>
      <w:tr w:rsidR="006055FD" w:rsidRPr="00792049" w:rsidTr="001565FF">
        <w:trPr>
          <w:trHeight w:val="5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Председатель представительного органа муниципального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77 7 01 03000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2369,0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2369,0</w:t>
            </w:r>
          </w:p>
        </w:tc>
      </w:tr>
      <w:tr w:rsidR="006055FD" w:rsidRPr="00792049" w:rsidTr="001565FF">
        <w:trPr>
          <w:trHeight w:val="37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77 7 01 03000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2369,0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2369,0</w:t>
            </w:r>
          </w:p>
        </w:tc>
      </w:tr>
      <w:tr w:rsidR="006055FD" w:rsidRPr="00792049" w:rsidTr="006055FD">
        <w:trPr>
          <w:trHeight w:val="9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Комитет по управлению муниципальным имуществом администрации Большеболдинского </w:t>
            </w:r>
            <w:r w:rsidRPr="00792049">
              <w:rPr>
                <w:b/>
                <w:bCs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366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13053,0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8817,2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9096,0</w:t>
            </w:r>
          </w:p>
        </w:tc>
      </w:tr>
      <w:tr w:rsidR="006055FD" w:rsidRPr="00792049" w:rsidTr="001565FF">
        <w:trPr>
          <w:trHeight w:val="39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8057,1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8042,1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8057,1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8042,1</w:t>
            </w:r>
          </w:p>
        </w:tc>
      </w:tr>
      <w:tr w:rsidR="006055FD" w:rsidRPr="00792049" w:rsidTr="001565FF">
        <w:trPr>
          <w:trHeight w:val="133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8057,1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8042,1</w:t>
            </w:r>
          </w:p>
        </w:tc>
      </w:tr>
      <w:tr w:rsidR="006055FD" w:rsidRPr="00792049" w:rsidTr="001565FF">
        <w:trPr>
          <w:trHeight w:val="10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62,6</w:t>
            </w:r>
          </w:p>
        </w:tc>
      </w:tr>
      <w:tr w:rsidR="006055FD" w:rsidRPr="00792049" w:rsidTr="001565FF">
        <w:trPr>
          <w:trHeight w:val="57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Совершенствование учета и содержания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7,6</w:t>
            </w:r>
          </w:p>
        </w:tc>
      </w:tr>
      <w:tr w:rsidR="006055FD" w:rsidRPr="00792049" w:rsidTr="001565FF">
        <w:trPr>
          <w:trHeight w:val="16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16 1 01 25020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7,6</w:t>
            </w:r>
          </w:p>
        </w:tc>
      </w:tr>
      <w:tr w:rsidR="006055FD" w:rsidRPr="00792049" w:rsidTr="001565FF">
        <w:trPr>
          <w:trHeight w:val="8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16 1 01 25020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7,6</w:t>
            </w:r>
          </w:p>
        </w:tc>
      </w:tr>
      <w:tr w:rsidR="006055FD" w:rsidRPr="00792049" w:rsidTr="001565FF">
        <w:trPr>
          <w:trHeight w:val="4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эффективного использования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55,0</w:t>
            </w:r>
          </w:p>
        </w:tc>
      </w:tr>
      <w:tr w:rsidR="006055FD" w:rsidRPr="00792049" w:rsidTr="001565FF">
        <w:trPr>
          <w:trHeight w:val="8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16 1 02 25021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55,0</w:t>
            </w:r>
          </w:p>
        </w:tc>
      </w:tr>
      <w:tr w:rsidR="006055FD" w:rsidRPr="00792049" w:rsidTr="001565FF">
        <w:trPr>
          <w:trHeight w:val="82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16 1 02 25021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 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16 4 00 00000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7775,4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7979,5</w:t>
            </w:r>
          </w:p>
        </w:tc>
      </w:tr>
      <w:tr w:rsidR="006055FD" w:rsidRPr="00792049" w:rsidTr="001565FF">
        <w:trPr>
          <w:trHeight w:val="43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16 4 01 00000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7775,4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7979,5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16 4 01 00190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7775,4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7979,5</w:t>
            </w:r>
          </w:p>
        </w:tc>
      </w:tr>
      <w:tr w:rsidR="006055FD" w:rsidRPr="00792049" w:rsidTr="001565FF">
        <w:trPr>
          <w:trHeight w:val="160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16 4 01 00190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7758,6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7554,5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7758,6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16 4 01 00190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220,9</w:t>
            </w:r>
          </w:p>
        </w:tc>
      </w:tr>
      <w:tr w:rsidR="006055FD" w:rsidRPr="00792049" w:rsidTr="001565FF">
        <w:trPr>
          <w:trHeight w:val="31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Совершенствование учета земельных ресурсов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16 2 01 00000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110,0</w:t>
            </w:r>
          </w:p>
        </w:tc>
      </w:tr>
      <w:tr w:rsidR="006055FD" w:rsidRPr="00792049" w:rsidTr="001565FF">
        <w:trPr>
          <w:trHeight w:val="135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16 2 01 25022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110,0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16 2 01 25022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эффективного использования земельных ресурсов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115,0</w:t>
            </w:r>
          </w:p>
        </w:tc>
      </w:tr>
      <w:tr w:rsidR="006055FD" w:rsidRPr="00792049" w:rsidTr="001565FF">
        <w:trPr>
          <w:trHeight w:val="10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Предоставление в аренду либо в собственность земельных участков на аукционной и конкурсной </w:t>
            </w:r>
            <w:proofErr w:type="spellStart"/>
            <w:r w:rsidRPr="00792049">
              <w:t>основе.Проведение</w:t>
            </w:r>
            <w:proofErr w:type="spellEnd"/>
            <w:r w:rsidRPr="00792049">
              <w:t xml:space="preserve"> рыночной оценки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16 2 02 25024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115,0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16 2 02 25024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115,0</w:t>
            </w:r>
          </w:p>
        </w:tc>
      </w:tr>
      <w:tr w:rsidR="006055FD" w:rsidRPr="00792049" w:rsidTr="001565FF">
        <w:trPr>
          <w:trHeight w:val="56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4770,9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828,9</w:t>
            </w:r>
          </w:p>
        </w:tc>
      </w:tr>
      <w:tr w:rsidR="006055FD" w:rsidRPr="00792049" w:rsidTr="001565FF">
        <w:trPr>
          <w:trHeight w:val="3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01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2186,3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828,9</w:t>
            </w:r>
          </w:p>
        </w:tc>
      </w:tr>
      <w:tr w:rsidR="006055FD" w:rsidRPr="00792049" w:rsidTr="001565FF">
        <w:trPr>
          <w:trHeight w:val="11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Управление муниципальным имуществом и земельными ресурсами Большеболдинского муниципального округа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7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Совершенствование учета и содержания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16 1 01 29690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16 1 01 29690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1500,4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828,9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828,9</w:t>
            </w:r>
          </w:p>
        </w:tc>
      </w:tr>
      <w:tr w:rsidR="006055FD" w:rsidRPr="00792049" w:rsidTr="001565FF">
        <w:trPr>
          <w:trHeight w:val="48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828,9</w:t>
            </w:r>
          </w:p>
        </w:tc>
      </w:tr>
      <w:tr w:rsidR="006055FD" w:rsidRPr="00792049" w:rsidTr="001565FF">
        <w:trPr>
          <w:trHeight w:val="10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Субсидии в виде </w:t>
            </w:r>
            <w:proofErr w:type="gramStart"/>
            <w:r w:rsidRPr="00792049">
              <w:t>взноса  в</w:t>
            </w:r>
            <w:proofErr w:type="gramEnd"/>
            <w:r w:rsidRPr="00792049"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77 7 05 95850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828,9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77 7 05 95850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828,9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1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1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инженерной инфраструктурой жилищного строительства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инженерной инфраструктурой жилищного строительства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18 1 09 29730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18 1 09 29730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2584,6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Администрация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1687326,3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1364006,9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271380,1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58900,8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50936,5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53123,0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</w:tr>
      <w:tr w:rsidR="006055FD" w:rsidRPr="00792049" w:rsidTr="001565FF">
        <w:trPr>
          <w:trHeight w:val="3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</w:tr>
      <w:tr w:rsidR="006055FD" w:rsidRPr="00792049" w:rsidTr="001565FF">
        <w:trPr>
          <w:trHeight w:val="38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Глава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77 7 01 02000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77 7 01 02000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2611,9</w:t>
            </w:r>
          </w:p>
        </w:tc>
      </w:tr>
      <w:tr w:rsidR="006055FD" w:rsidRPr="00792049" w:rsidTr="001565FF">
        <w:trPr>
          <w:trHeight w:val="37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792049">
              <w:rPr>
                <w:b/>
                <w:bCs/>
              </w:rPr>
              <w:t>высших  исполнительных</w:t>
            </w:r>
            <w:proofErr w:type="gramEnd"/>
            <w:r w:rsidRPr="00792049"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30980,9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29941,9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30790,4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30980,9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29941,9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30790,4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30980,9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29941,9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30790,4</w:t>
            </w:r>
          </w:p>
        </w:tc>
      </w:tr>
      <w:tr w:rsidR="006055FD" w:rsidRPr="00792049" w:rsidTr="001565FF">
        <w:trPr>
          <w:trHeight w:val="3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30980,9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29941,9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30790,4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30980,9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29941,9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30790,4</w:t>
            </w:r>
          </w:p>
        </w:tc>
      </w:tr>
      <w:tr w:rsidR="006055FD" w:rsidRPr="00792049" w:rsidTr="001565FF">
        <w:trPr>
          <w:trHeight w:val="163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29632,9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28784,4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29632,9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77 7 01 00190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1348,0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1157,5</w:t>
            </w:r>
          </w:p>
        </w:tc>
      </w:tr>
      <w:tr w:rsidR="006055FD" w:rsidRPr="00792049" w:rsidTr="001565FF">
        <w:trPr>
          <w:trHeight w:val="37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01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5,5</w:t>
            </w:r>
          </w:p>
        </w:tc>
      </w:tr>
      <w:tr w:rsidR="006055FD" w:rsidRPr="00792049" w:rsidTr="001565FF">
        <w:trPr>
          <w:trHeight w:val="40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 xml:space="preserve">01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5,5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 xml:space="preserve">01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5,5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 xml:space="preserve">01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5,5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Составление (изменение и </w:t>
            </w:r>
            <w:proofErr w:type="gramStart"/>
            <w:r w:rsidRPr="00792049">
              <w:t>дополнение)  списков</w:t>
            </w:r>
            <w:proofErr w:type="gramEnd"/>
            <w:r w:rsidRPr="00792049">
              <w:t xml:space="preserve">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77 7 04 51200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5,5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77 7 04 51200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5,5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25242,0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19715,2</w:t>
            </w:r>
          </w:p>
        </w:tc>
      </w:tr>
      <w:tr w:rsidR="006055FD" w:rsidRPr="00792049" w:rsidTr="001565FF">
        <w:trPr>
          <w:trHeight w:val="37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25242,0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19715,2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25242,0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18377,7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19715,2</w:t>
            </w:r>
          </w:p>
        </w:tc>
      </w:tr>
      <w:tr w:rsidR="006055FD" w:rsidRPr="00792049" w:rsidTr="001565FF">
        <w:trPr>
          <w:trHeight w:val="27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18120,6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18367,2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18120,6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18367,2</w:t>
            </w:r>
          </w:p>
        </w:tc>
      </w:tr>
      <w:tr w:rsidR="006055FD" w:rsidRPr="00792049" w:rsidTr="006055FD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92049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19060,0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18120,6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18367,2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4182,0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1348,0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Прочие выплаты по обязательствам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77 7 05 96000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2982,1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1348,0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77 7 05 96000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2641,9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1007,8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77 7 05 96000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340,2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02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816,1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816,1</w:t>
            </w:r>
          </w:p>
        </w:tc>
      </w:tr>
      <w:tr w:rsidR="006055FD" w:rsidRPr="00792049" w:rsidTr="001565FF">
        <w:trPr>
          <w:trHeight w:val="2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816,1</w:t>
            </w:r>
          </w:p>
        </w:tc>
      </w:tr>
      <w:tr w:rsidR="006055FD" w:rsidRPr="00792049" w:rsidTr="001565FF">
        <w:trPr>
          <w:trHeight w:val="5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816,1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осуществление государственных полномочий Российской Федерации </w:t>
            </w:r>
            <w:proofErr w:type="gramStart"/>
            <w:r w:rsidRPr="00792049">
              <w:t>по  первичному</w:t>
            </w:r>
            <w:proofErr w:type="gramEnd"/>
            <w:r w:rsidRPr="00792049">
              <w:t xml:space="preserve"> воинскому учету на территориях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77 7 04 51180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816,1</w:t>
            </w:r>
          </w:p>
        </w:tc>
      </w:tr>
      <w:tr w:rsidR="006055FD" w:rsidRPr="00792049" w:rsidTr="001565FF">
        <w:trPr>
          <w:trHeight w:val="15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77 7 04 51180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444,5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444,5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444,5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77 7 04 51180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371,6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6733,2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6484,7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6641,7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6728,7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6479,7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6636,7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6728,7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6479,7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6636,7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792049">
              <w:t>ситуаций ,</w:t>
            </w:r>
            <w:proofErr w:type="gramEnd"/>
            <w:r w:rsidRPr="00792049"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Создание целевого фонда Большеболдинского округа для предупреждения, </w:t>
            </w:r>
            <w:r w:rsidRPr="00792049">
              <w:lastRenderedPageBreak/>
              <w:t>ликвидации чрезвычайных ситуаций и последствий стихийных бедствий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11 1 02 25040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11 1 02 25040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11 1 03 25130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11 1 03 25130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Организация соревнований муниципальных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11 1 08 00000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Проведение мероприятий в области 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11 1 08 26520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</w:tr>
      <w:tr w:rsidR="006055FD" w:rsidRPr="00792049" w:rsidTr="001565FF">
        <w:trPr>
          <w:trHeight w:val="8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11 1 08 26520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27,0</w:t>
            </w:r>
          </w:p>
        </w:tc>
      </w:tr>
      <w:tr w:rsidR="006055FD" w:rsidRPr="00792049" w:rsidTr="001565FF">
        <w:trPr>
          <w:trHeight w:val="13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6564,7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6407,7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6564,7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Содержание диспетчерской службы (ЕДДС)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11 2 01 00000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6564,7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6407,7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6564,7</w:t>
            </w:r>
          </w:p>
        </w:tc>
      </w:tr>
      <w:tr w:rsidR="006055FD" w:rsidRPr="00792049" w:rsidTr="001565FF">
        <w:trPr>
          <w:trHeight w:val="5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11 2 01 00590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6564,7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6407,7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6564,7</w:t>
            </w:r>
          </w:p>
        </w:tc>
      </w:tr>
      <w:tr w:rsidR="006055FD" w:rsidRPr="00792049" w:rsidTr="001565FF">
        <w:trPr>
          <w:trHeight w:val="160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11 2 01 00590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5970,6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5813,6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5970,6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11 2 01 00590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594,1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10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Мероприятия в рамках </w:t>
            </w:r>
            <w:proofErr w:type="spellStart"/>
            <w:r w:rsidRPr="00792049">
              <w:t>программы"Профилактика</w:t>
            </w:r>
            <w:proofErr w:type="spellEnd"/>
            <w:r w:rsidRPr="00792049">
              <w:t xml:space="preserve">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15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15 1 28 00000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57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15 1 28 26200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15 1 28 26200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5,0</w:t>
            </w:r>
          </w:p>
        </w:tc>
      </w:tr>
      <w:tr w:rsidR="006055FD" w:rsidRPr="00792049" w:rsidTr="001565FF">
        <w:trPr>
          <w:trHeight w:val="33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272919,8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221762,2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29155,2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Транспорт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14351,4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10050,8</w:t>
            </w:r>
          </w:p>
        </w:tc>
      </w:tr>
      <w:tr w:rsidR="006055FD" w:rsidRPr="00792049" w:rsidTr="001565FF">
        <w:trPr>
          <w:trHeight w:val="38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14351,4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10050,8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14351,4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10050,8</w:t>
            </w:r>
          </w:p>
        </w:tc>
      </w:tr>
      <w:tr w:rsidR="006055FD" w:rsidRPr="00792049" w:rsidTr="001565FF">
        <w:trPr>
          <w:trHeight w:val="34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14351,4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10050,8</w:t>
            </w:r>
          </w:p>
        </w:tc>
      </w:tr>
      <w:tr w:rsidR="006055FD" w:rsidRPr="00792049" w:rsidTr="001565FF">
        <w:trPr>
          <w:trHeight w:val="57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77 7 05 62010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14351,4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10050,8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77 7 05 62010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14351,4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10050,8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</w:tr>
      <w:tr w:rsidR="006055FD" w:rsidRPr="00792049" w:rsidTr="001565FF">
        <w:trPr>
          <w:trHeight w:val="11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</w:tr>
      <w:tr w:rsidR="006055FD" w:rsidRPr="00792049" w:rsidTr="001565FF">
        <w:trPr>
          <w:trHeight w:val="10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Капитальный </w:t>
            </w:r>
            <w:proofErr w:type="gramStart"/>
            <w:r w:rsidRPr="00792049">
              <w:t>ремонт ,</w:t>
            </w:r>
            <w:proofErr w:type="gramEnd"/>
            <w:r w:rsidRPr="00792049">
              <w:t xml:space="preserve"> ремонт и содержание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</w:tr>
      <w:tr w:rsidR="006055FD" w:rsidRPr="00792049" w:rsidTr="001565FF">
        <w:trPr>
          <w:trHeight w:val="57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Капитальный ремонт и ремонт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13 2 01 02030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13 2 01 02030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Связь и информатика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</w:tr>
      <w:tr w:rsidR="006055FD" w:rsidRPr="00792049" w:rsidTr="001565FF">
        <w:trPr>
          <w:trHeight w:val="12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color w:val="FF0000"/>
              </w:rPr>
            </w:pPr>
            <w:r w:rsidRPr="00792049">
              <w:rPr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  <w:color w:val="FF0000"/>
              </w:rPr>
            </w:pPr>
            <w:r w:rsidRPr="00792049">
              <w:rPr>
                <w:b/>
                <w:bCs/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</w:tr>
      <w:tr w:rsidR="006055FD" w:rsidRPr="00792049" w:rsidTr="001565FF">
        <w:trPr>
          <w:trHeight w:val="1639"/>
        </w:trPr>
        <w:tc>
          <w:tcPr>
            <w:tcW w:w="2269" w:type="dxa"/>
            <w:shd w:val="clear" w:color="auto" w:fill="auto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  <w:color w:val="FF0000"/>
              </w:rPr>
            </w:pPr>
            <w:r w:rsidRPr="00792049">
              <w:rPr>
                <w:b/>
                <w:bCs/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11 2 02 00000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</w:tr>
      <w:tr w:rsidR="006055FD" w:rsidRPr="00792049" w:rsidTr="001565FF">
        <w:trPr>
          <w:trHeight w:val="1639"/>
        </w:trPr>
        <w:tc>
          <w:tcPr>
            <w:tcW w:w="2269" w:type="dxa"/>
            <w:shd w:val="clear" w:color="auto" w:fill="auto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792049">
              <w:t>Большеблодинского</w:t>
            </w:r>
            <w:proofErr w:type="spellEnd"/>
            <w:r w:rsidRPr="00792049">
              <w:t xml:space="preserve">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  <w:color w:val="FF0000"/>
              </w:rPr>
            </w:pPr>
            <w:r w:rsidRPr="00792049">
              <w:rPr>
                <w:b/>
                <w:bCs/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11 2 02 29800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  <w:color w:val="FF0000"/>
              </w:rPr>
            </w:pPr>
            <w:r w:rsidRPr="00792049">
              <w:rPr>
                <w:b/>
                <w:bCs/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11 2 02 29800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395,3</w:t>
            </w:r>
          </w:p>
        </w:tc>
      </w:tr>
      <w:tr w:rsidR="006055FD" w:rsidRPr="00792049" w:rsidTr="001565FF">
        <w:trPr>
          <w:trHeight w:val="55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256958,9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220215,9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18109,1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242949,7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201730,0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242949,7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201730,0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Региональный проект "Современный облик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242949,7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201730,0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L5766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240609,6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199215,3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L5766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17329,1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L5766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223280,5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199215,3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10772,8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12492,1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168773,0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165965,7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61063,8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20757,5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Строительство здания </w:t>
            </w:r>
            <w:proofErr w:type="gramStart"/>
            <w:r w:rsidRPr="00792049">
              <w:t>социо-культурного</w:t>
            </w:r>
            <w:proofErr w:type="gramEnd"/>
            <w:r w:rsidRPr="00792049">
              <w:t xml:space="preserve"> и делового центра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223280,5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199215,3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Капитальный  ремонт</w:t>
            </w:r>
            <w:proofErr w:type="gramEnd"/>
            <w:r w:rsidRPr="00792049">
              <w:t xml:space="preserve"> здания для создания центра чернолощеной керамики и гончарного промысла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17329,1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color w:val="000000"/>
              </w:rPr>
            </w:pPr>
            <w:r w:rsidRPr="00792049">
              <w:rPr>
                <w:color w:val="000000"/>
              </w:rPr>
              <w:t>Создание и развитие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А5766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1890,1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1784,7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А5766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1890,1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1784,7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Строительство здания </w:t>
            </w:r>
            <w:proofErr w:type="gramStart"/>
            <w:r w:rsidRPr="00792049">
              <w:t>социо-культурного</w:t>
            </w:r>
            <w:proofErr w:type="gramEnd"/>
            <w:r w:rsidRPr="00792049">
              <w:t xml:space="preserve"> и делового центра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1890,1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1784,7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1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6618,2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6019,7</w:t>
            </w:r>
          </w:p>
        </w:tc>
      </w:tr>
      <w:tr w:rsidR="006055FD" w:rsidRPr="00792049" w:rsidTr="001565FF">
        <w:trPr>
          <w:trHeight w:val="104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12173,3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6618,2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6019,7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2148,4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1933,6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14 1 01 62050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2148,4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1933,6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14 1 01 62050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4111,8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2148,4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1933,6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40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проведение мероприятий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14 1 02 29030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14 1 02 29030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13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14 1 10 00000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270,0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Мероприятия в рамках программы "Развитие предпринимательства в Большеболдинском </w:t>
            </w:r>
            <w:proofErr w:type="gramStart"/>
            <w:r w:rsidRPr="00792049">
              <w:t>муниципальном  округе</w:t>
            </w:r>
            <w:proofErr w:type="gramEnd"/>
            <w:r w:rsidRPr="00792049">
              <w:t xml:space="preserve">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10 S2040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270,0</w:t>
            </w:r>
          </w:p>
        </w:tc>
      </w:tr>
      <w:tr w:rsidR="006055FD" w:rsidRPr="00792049" w:rsidTr="001565FF">
        <w:trPr>
          <w:trHeight w:val="2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10 S2040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270,0</w:t>
            </w:r>
          </w:p>
        </w:tc>
      </w:tr>
      <w:tr w:rsidR="006055FD" w:rsidRPr="00792049" w:rsidTr="001565FF">
        <w:trPr>
          <w:trHeight w:val="5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Развитие туризма и народно- художественных промыслов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14 1 11 00000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7746,5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4154,8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3771,1</w:t>
            </w:r>
          </w:p>
        </w:tc>
      </w:tr>
      <w:tr w:rsidR="006055FD" w:rsidRPr="00792049" w:rsidTr="001565FF">
        <w:trPr>
          <w:trHeight w:val="11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14 1 11 62051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7746,5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4154,8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3771,1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14 1 11 62051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7746,5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4154,8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3771,1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10073,5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10253,5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"Содержание и </w:t>
            </w:r>
            <w:r w:rsidRPr="00792049">
              <w:lastRenderedPageBreak/>
              <w:t>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10073,5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10253,5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Обновление парка строительно-дорожной и коммунальной </w:t>
            </w:r>
            <w:proofErr w:type="gramStart"/>
            <w:r w:rsidRPr="00792049">
              <w:t>техники  на</w:t>
            </w:r>
            <w:proofErr w:type="gramEnd"/>
            <w:r w:rsidRPr="00792049">
              <w:t xml:space="preserve"> основе финансовой аренды (лизинга)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18 2 08 00000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10073,5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10253,5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Обновление парка строительно-дорожной и коммунальной </w:t>
            </w:r>
            <w:proofErr w:type="gramStart"/>
            <w:r w:rsidRPr="00792049">
              <w:t>техники  на</w:t>
            </w:r>
            <w:proofErr w:type="gramEnd"/>
            <w:r w:rsidRPr="00792049">
              <w:t xml:space="preserve"> основе финансовой аренды (лизинга)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08 S2860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10073,5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10253,5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08 S2860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10073,5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10253,5</w:t>
            </w:r>
          </w:p>
        </w:tc>
      </w:tr>
      <w:tr w:rsidR="006055FD" w:rsidRPr="00792049" w:rsidTr="001565FF">
        <w:trPr>
          <w:trHeight w:val="27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1794,2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1835,9</w:t>
            </w:r>
          </w:p>
        </w:tc>
      </w:tr>
      <w:tr w:rsidR="006055FD" w:rsidRPr="00792049" w:rsidTr="001565FF">
        <w:trPr>
          <w:trHeight w:val="2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1794,2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1835,9</w:t>
            </w:r>
          </w:p>
        </w:tc>
      </w:tr>
      <w:tr w:rsidR="006055FD" w:rsidRPr="00792049" w:rsidTr="001565FF">
        <w:trPr>
          <w:trHeight w:val="2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1718,1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1759,8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1718,1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1759,8</w:t>
            </w:r>
          </w:p>
        </w:tc>
      </w:tr>
      <w:tr w:rsidR="006055FD" w:rsidRPr="00792049" w:rsidTr="001565FF">
        <w:trPr>
          <w:trHeight w:val="37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1542,1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1583,8</w:t>
            </w:r>
          </w:p>
        </w:tc>
      </w:tr>
      <w:tr w:rsidR="006055FD" w:rsidRPr="00792049" w:rsidTr="001565FF">
        <w:trPr>
          <w:trHeight w:val="7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77 7 02 00590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176,0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76,1</w:t>
            </w:r>
          </w:p>
        </w:tc>
      </w:tr>
      <w:tr w:rsidR="006055FD" w:rsidRPr="00792049" w:rsidTr="001565FF">
        <w:trPr>
          <w:trHeight w:val="52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77 7 05 25060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76,1</w:t>
            </w:r>
          </w:p>
        </w:tc>
      </w:tr>
      <w:tr w:rsidR="006055FD" w:rsidRPr="00792049" w:rsidTr="001565FF">
        <w:trPr>
          <w:trHeight w:val="80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77 7 05 25060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76,1</w:t>
            </w:r>
          </w:p>
        </w:tc>
      </w:tr>
      <w:tr w:rsidR="006055FD" w:rsidRPr="00792049" w:rsidTr="001565FF">
        <w:trPr>
          <w:trHeight w:val="32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714802,2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791389,9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28870,2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Жилищное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32294,9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lastRenderedPageBreak/>
              <w:t>Муниципальная  программа</w:t>
            </w:r>
            <w:proofErr w:type="gramEnd"/>
            <w:r w:rsidRPr="00792049"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27357,0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7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27357,0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3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3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05 L5762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05 L5762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26942,0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3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L5762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26652,6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L5762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26652,6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187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 w:rsidRPr="00792049">
              <w:t>ул.Парковая</w:t>
            </w:r>
            <w:proofErr w:type="spellEnd"/>
            <w:r w:rsidRPr="00792049">
              <w:t>, Большеболдинского муниципального района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26652,6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3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Совершенствование учета и содержания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6055FD">
        <w:trPr>
          <w:trHeight w:val="557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</w:t>
            </w:r>
            <w:r w:rsidRPr="00792049">
              <w:lastRenderedPageBreak/>
              <w:t>имущество, объекты казны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16 1 01 25020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16 1 01 25020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и охрана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16 1 01 29710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16 1 01 29710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3622,5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12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3622,5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инженерной инфраструктурой жилищного строительства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18 1 09 00000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инженерной инфраструктурой жилищного строительства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18 1 09 29730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18 1 09 29730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18 1 10 00000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жилищного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18 1 10 29680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18 1 10 29680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1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606137,2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770302,1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7281,8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3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6055FD">
        <w:trPr>
          <w:trHeight w:val="1407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Проведение капитального и текущего ремонта систем коммунальной инфраструктуры </w:t>
            </w:r>
            <w:proofErr w:type="gramStart"/>
            <w:r w:rsidRPr="00792049">
              <w:t>( ремонт</w:t>
            </w:r>
            <w:proofErr w:type="gramEnd"/>
            <w:r w:rsidRPr="00792049"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</w:t>
            </w:r>
            <w:r w:rsidRPr="00792049">
              <w:lastRenderedPageBreak/>
              <w:t>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04 2 03 28950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04 2 03 28950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04 2 03 62020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04 2 03 62020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6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субсидии МУП ЖКХ "Коммунальник" на покупку техники в лизинг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04 2 07 62020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04 2 07 62020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04 2 14 00000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04 2 14 62020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04 2 14 62020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6055FD">
        <w:trPr>
          <w:trHeight w:val="557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агропромышленного комплекса Большеболдинского муниципального округа </w:t>
            </w:r>
            <w:r w:rsidRPr="00792049">
              <w:lastRenderedPageBreak/>
              <w:t>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592481,3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761359,2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592481,3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761359,2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41986,8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L5762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41164,5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L5762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41164,5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18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 w:rsidRPr="00792049">
              <w:t>ул.Парковая</w:t>
            </w:r>
            <w:proofErr w:type="spellEnd"/>
            <w:r w:rsidRPr="00792049">
              <w:t>, Большеболдинского муниципального района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41164,5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06 5 06 28950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822,3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Региональный проект "Современный облик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550494,5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761359,2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L5766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545541,2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754599,6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L5766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545541,2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754599,6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4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28233,7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47318,2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442327,0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628655,0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74980,5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78626,4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545541,2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754599,6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color w:val="000000"/>
              </w:rPr>
            </w:pPr>
            <w:r w:rsidRPr="00792049">
              <w:rPr>
                <w:color w:val="000000"/>
              </w:rPr>
              <w:t>Создание и развитие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А5766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А5766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4953,3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6759,6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1661,1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0,0</w:t>
            </w:r>
          </w:p>
        </w:tc>
      </w:tr>
      <w:tr w:rsidR="006055FD" w:rsidRPr="00792049" w:rsidTr="001565FF">
        <w:trPr>
          <w:trHeight w:val="10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1661,1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Охрана почвы от производственных и бытовых отходов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12 1 02 00000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создание (обустройство) контейнерных площадок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 1 02 S2670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1456,0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1456,0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 1 02 S2670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1456,0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1456,0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Расходы на приобретение контейнеров и (или) бункеров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 1 02 S2870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 1 02 S2870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3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Совершенствование учета и содержания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16 1 01 29690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6055FD">
        <w:trPr>
          <w:trHeight w:val="557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обеспечения </w:t>
            </w:r>
            <w:r w:rsidRPr="00792049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16 1 01 29690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2694,8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7281,8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7281,8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2694,8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7281,8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7281,8</w:t>
            </w:r>
          </w:p>
        </w:tc>
      </w:tr>
      <w:tr w:rsidR="006055FD" w:rsidRPr="00792049" w:rsidTr="001565FF">
        <w:trPr>
          <w:trHeight w:val="34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2694,8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7281,8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7281,8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2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77 7 05 29700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48,0</w:t>
            </w:r>
          </w:p>
        </w:tc>
      </w:tr>
      <w:tr w:rsidR="006055FD" w:rsidRPr="00792049" w:rsidTr="001565FF">
        <w:trPr>
          <w:trHeight w:val="79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77 7 05 29700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48,0</w:t>
            </w:r>
          </w:p>
        </w:tc>
      </w:tr>
      <w:tr w:rsidR="006055FD" w:rsidRPr="00792049" w:rsidTr="001565FF">
        <w:trPr>
          <w:trHeight w:val="13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S2090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2646,8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7233,8</w:t>
            </w:r>
          </w:p>
        </w:tc>
      </w:tr>
      <w:tr w:rsidR="006055FD" w:rsidRPr="00792049" w:rsidTr="001565FF">
        <w:trPr>
          <w:trHeight w:val="2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S2090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800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2646,8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7233,8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5373,9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2143,8</w:t>
            </w:r>
          </w:p>
        </w:tc>
      </w:tr>
      <w:tr w:rsidR="006055FD" w:rsidRPr="00792049" w:rsidTr="001565FF">
        <w:trPr>
          <w:trHeight w:val="9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5373,9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2143,8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"Содержание и </w:t>
            </w:r>
            <w:r w:rsidRPr="00792049">
              <w:lastRenderedPageBreak/>
              <w:t>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5373,9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2143,8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1202,1</w:t>
            </w:r>
          </w:p>
        </w:tc>
      </w:tr>
      <w:tr w:rsidR="006055FD" w:rsidRPr="00792049" w:rsidTr="001565FF">
        <w:trPr>
          <w:trHeight w:val="37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1202,1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18 2 03 01000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1202,1</w:t>
            </w:r>
          </w:p>
        </w:tc>
      </w:tr>
      <w:tr w:rsidR="006055FD" w:rsidRPr="00792049" w:rsidTr="001565FF">
        <w:trPr>
          <w:trHeight w:val="63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941,7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941,7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8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18 2 05 05030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4141,7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941,7</w:t>
            </w:r>
          </w:p>
        </w:tc>
      </w:tr>
      <w:tr w:rsidR="006055FD" w:rsidRPr="00792049" w:rsidTr="001565FF">
        <w:trPr>
          <w:trHeight w:val="57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70996,2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18944,0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19444,6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70994,0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18941,8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19442,4</w:t>
            </w:r>
          </w:p>
        </w:tc>
      </w:tr>
      <w:tr w:rsidR="006055FD" w:rsidRPr="00792049" w:rsidTr="001565FF">
        <w:trPr>
          <w:trHeight w:val="58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18941,8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19442,4</w:t>
            </w:r>
          </w:p>
        </w:tc>
      </w:tr>
      <w:tr w:rsidR="006055FD" w:rsidRPr="00792049" w:rsidTr="001565FF">
        <w:trPr>
          <w:trHeight w:val="6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 в сфере ЖКХ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18 2 06 00000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18941,8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19442,4</w:t>
            </w:r>
          </w:p>
        </w:tc>
      </w:tr>
      <w:tr w:rsidR="006055FD" w:rsidRPr="00792049" w:rsidTr="001565FF">
        <w:trPr>
          <w:trHeight w:val="58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18 2 06 00590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18941,8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19442,4</w:t>
            </w:r>
          </w:p>
        </w:tc>
      </w:tr>
      <w:tr w:rsidR="006055FD" w:rsidRPr="00792049" w:rsidTr="006055FD">
        <w:trPr>
          <w:trHeight w:val="41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Предоставление субсидий бюджетным, автономным учреждениям и иным </w:t>
            </w:r>
            <w:r w:rsidRPr="00792049"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18 2 06 00590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18941,8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19442,4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51551,6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Региональный  проект</w:t>
            </w:r>
            <w:proofErr w:type="gramEnd"/>
            <w:r w:rsidRPr="00792049">
              <w:t xml:space="preserve">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И4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51551,6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6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И4 А4240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51551,6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2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3 И4 А4240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51551,6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</w:p>
        </w:tc>
      </w:tr>
      <w:tr w:rsidR="006055FD" w:rsidRPr="00792049" w:rsidTr="001565FF">
        <w:trPr>
          <w:trHeight w:val="18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 w:rsidRPr="00792049">
              <w:t>областного  бюджета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46396,4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6055FD">
        <w:trPr>
          <w:trHeight w:val="4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</w:t>
            </w:r>
            <w:r w:rsidRPr="00792049">
              <w:lastRenderedPageBreak/>
              <w:t xml:space="preserve">среды за счет </w:t>
            </w:r>
            <w:proofErr w:type="gramStart"/>
            <w:r w:rsidRPr="00792049">
              <w:t>средств  местного</w:t>
            </w:r>
            <w:proofErr w:type="gramEnd"/>
            <w:r w:rsidRPr="00792049">
              <w:t xml:space="preserve">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5155,2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</w:tr>
      <w:tr w:rsidR="006055FD" w:rsidRPr="00792049" w:rsidTr="001565FF">
        <w:trPr>
          <w:trHeight w:val="40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</w:tr>
      <w:tr w:rsidR="006055FD" w:rsidRPr="00792049" w:rsidTr="001565FF">
        <w:trPr>
          <w:trHeight w:val="16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77 7 05 73930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77 7 05 73930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585106,4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Сбор, удаление отходов и очистка сточных вод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585106,4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585106,4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585106,4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Региональный проект "Современный облик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585106,4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6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L5766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585106,4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L5766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585106,4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6055FD">
        <w:trPr>
          <w:trHeight w:val="41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реализация проектов комплексного развития сельских территорий (сельских агломераций) </w:t>
            </w:r>
            <w:r w:rsidRPr="00792049">
              <w:lastRenderedPageBreak/>
              <w:t>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35106,4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550000,0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4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514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Строительство канализационных очистных сооружений производительностью 1000м3/сут. и системы канализации в </w:t>
            </w:r>
            <w:proofErr w:type="spellStart"/>
            <w:r w:rsidRPr="00792049">
              <w:t>с.Большое</w:t>
            </w:r>
            <w:proofErr w:type="spellEnd"/>
            <w:r w:rsidRPr="00792049">
              <w:t xml:space="preserve"> Болдино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585106,4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8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231,2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231,2</w:t>
            </w:r>
          </w:p>
        </w:tc>
      </w:tr>
      <w:tr w:rsidR="006055FD" w:rsidRPr="00792049" w:rsidTr="001565FF">
        <w:trPr>
          <w:trHeight w:val="132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686,1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231,2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"Патриотическое воспитание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5887,2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641,1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186,2</w:t>
            </w:r>
          </w:p>
        </w:tc>
      </w:tr>
      <w:tr w:rsidR="006055FD" w:rsidRPr="00792049" w:rsidTr="001565FF">
        <w:trPr>
          <w:trHeight w:val="24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lastRenderedPageBreak/>
              <w:t>Субсидия  в</w:t>
            </w:r>
            <w:proofErr w:type="gramEnd"/>
            <w:r w:rsidRPr="00792049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19 1 02 62052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19 1 02 62052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Субсидия  в</w:t>
            </w:r>
            <w:proofErr w:type="gramEnd"/>
            <w:r w:rsidRPr="00792049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19 1 03 62052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19 1 03 62052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50,0</w:t>
            </w:r>
          </w:p>
        </w:tc>
      </w:tr>
      <w:tr w:rsidR="006055FD" w:rsidRPr="00792049" w:rsidTr="001565FF">
        <w:trPr>
          <w:trHeight w:val="8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патриотических акций, фестивалей, слетов, турниров, тренингов, военно-</w:t>
            </w:r>
            <w:proofErr w:type="gramStart"/>
            <w:r w:rsidRPr="00792049">
              <w:t>спортивных  мероприятий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3727,2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126,2</w:t>
            </w:r>
          </w:p>
        </w:tc>
      </w:tr>
      <w:tr w:rsidR="006055FD" w:rsidRPr="00792049" w:rsidTr="001565FF">
        <w:trPr>
          <w:trHeight w:val="106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Субсидия  в</w:t>
            </w:r>
            <w:proofErr w:type="gramEnd"/>
            <w:r w:rsidRPr="00792049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19 1 04 62052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3727,2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126,2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19 1 04 62052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3727,2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126,2</w:t>
            </w:r>
          </w:p>
        </w:tc>
      </w:tr>
      <w:tr w:rsidR="006055FD" w:rsidRPr="00792049" w:rsidTr="001565FF">
        <w:trPr>
          <w:trHeight w:val="12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Организация поисковых, познавательных и научно-исследовательских </w:t>
            </w:r>
            <w:r w:rsidRPr="00792049">
              <w:lastRenderedPageBreak/>
              <w:t>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lastRenderedPageBreak/>
              <w:t>Субсидия  в</w:t>
            </w:r>
            <w:proofErr w:type="gramEnd"/>
            <w:r w:rsidRPr="00792049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19 1 05 62052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19 1 05 62052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10,0</w:t>
            </w:r>
          </w:p>
        </w:tc>
      </w:tr>
      <w:tr w:rsidR="006055FD" w:rsidRPr="00792049" w:rsidTr="001565FF">
        <w:trPr>
          <w:trHeight w:val="563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"Реализация демографической политики"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76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19 2 01 00000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Субсидия  в</w:t>
            </w:r>
            <w:proofErr w:type="gramEnd"/>
            <w:r w:rsidRPr="00792049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19 2 01 62052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19 2 01 62052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45,0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4295,1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4378,4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4295,1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4378,4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Муниципальная </w:t>
            </w:r>
            <w:proofErr w:type="gramStart"/>
            <w:r w:rsidRPr="00792049">
              <w:t>программа  "</w:t>
            </w:r>
            <w:proofErr w:type="gramEnd"/>
            <w:r w:rsidRPr="00792049"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4295,1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4378,4</w:t>
            </w:r>
          </w:p>
        </w:tc>
      </w:tr>
      <w:tr w:rsidR="006055FD" w:rsidRPr="00792049" w:rsidTr="001565FF">
        <w:trPr>
          <w:trHeight w:val="58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4295,1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4378,4</w:t>
            </w:r>
          </w:p>
        </w:tc>
      </w:tr>
      <w:tr w:rsidR="006055FD" w:rsidRPr="00792049" w:rsidTr="001565FF">
        <w:trPr>
          <w:trHeight w:val="4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Развитие самодеятельного </w:t>
            </w:r>
            <w:r w:rsidRPr="00792049">
              <w:lastRenderedPageBreak/>
              <w:t>художественного творчества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4295,1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4378,4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02 2 03 40590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4295,1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4378,4</w:t>
            </w:r>
          </w:p>
        </w:tc>
      </w:tr>
      <w:tr w:rsidR="006055FD" w:rsidRPr="00792049" w:rsidTr="001565FF">
        <w:trPr>
          <w:trHeight w:val="85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02 2 03 40590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5945,4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4295,1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4378,4</w:t>
            </w:r>
          </w:p>
        </w:tc>
      </w:tr>
      <w:tr w:rsidR="006055FD" w:rsidRPr="00792049" w:rsidTr="001565FF">
        <w:trPr>
          <w:trHeight w:val="2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22504,8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21281,9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21281,9</w:t>
            </w:r>
          </w:p>
        </w:tc>
      </w:tr>
      <w:tr w:rsidR="006055FD" w:rsidRPr="00792049" w:rsidTr="001565FF">
        <w:trPr>
          <w:trHeight w:val="2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8713,2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</w:tr>
      <w:tr w:rsidR="006055FD" w:rsidRPr="00792049" w:rsidTr="001565FF">
        <w:trPr>
          <w:trHeight w:val="878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8713,2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08 4 00 00000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8713,2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Ежемесячная доплата к пенсиям лицам, замещавшим муниципальные должности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08 4 03 00000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8713,2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</w:tr>
      <w:tr w:rsidR="006055FD" w:rsidRPr="00792049" w:rsidTr="001565FF">
        <w:trPr>
          <w:trHeight w:val="11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08 4 03 29980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8713,2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</w:tr>
      <w:tr w:rsidR="006055FD" w:rsidRPr="00792049" w:rsidTr="001565FF">
        <w:trPr>
          <w:trHeight w:val="51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08 4 03 29980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300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8713,2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7841,9</w:t>
            </w:r>
          </w:p>
        </w:tc>
      </w:tr>
      <w:tr w:rsidR="006055FD" w:rsidRPr="00792049" w:rsidTr="001565FF">
        <w:trPr>
          <w:trHeight w:val="2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2439,7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2439,7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6055FD">
        <w:trPr>
          <w:trHeight w:val="9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"Прочие мероприятия в рамках программы "Обеспечение населения Большеболдинского </w:t>
            </w:r>
            <w:r w:rsidRPr="00792049">
              <w:lastRenderedPageBreak/>
              <w:t>муниципального округа Нижегородской области доступным и комфортным жильем"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10 3 00 00000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2439,7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60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color w:val="000000"/>
              </w:rPr>
            </w:pPr>
            <w:r w:rsidRPr="00792049">
              <w:rPr>
                <w:color w:val="000000"/>
              </w:rPr>
              <w:lastRenderedPageBreak/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10 3 04 00000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2439,7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3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Обеспечение жильем </w:t>
            </w:r>
            <w:proofErr w:type="spellStart"/>
            <w:r w:rsidRPr="00792049">
              <w:t>отдельныхткатегорий</w:t>
            </w:r>
            <w:proofErr w:type="spellEnd"/>
            <w:r w:rsidRPr="00792049">
              <w:t xml:space="preserve">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10 3 04 51760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2439,7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10 3 04 51760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300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2439,7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</w:tr>
      <w:tr w:rsidR="006055FD" w:rsidRPr="00792049" w:rsidTr="001565FF">
        <w:trPr>
          <w:trHeight w:val="13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</w:tr>
      <w:tr w:rsidR="006055FD" w:rsidRPr="00792049" w:rsidTr="001565FF">
        <w:trPr>
          <w:trHeight w:val="133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18 1 03 74500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18 1 03 74500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300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41,8</w:t>
            </w:r>
          </w:p>
        </w:tc>
      </w:tr>
      <w:tr w:rsidR="006055FD" w:rsidRPr="00792049" w:rsidTr="001565FF">
        <w:trPr>
          <w:trHeight w:val="34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11254,9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</w:tr>
      <w:tr w:rsidR="006055FD" w:rsidRPr="00792049" w:rsidTr="001565FF">
        <w:trPr>
          <w:trHeight w:val="102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11254,9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</w:tr>
      <w:tr w:rsidR="006055FD" w:rsidRPr="00792049" w:rsidTr="001565FF">
        <w:trPr>
          <w:trHeight w:val="12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11254,9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</w:tr>
      <w:tr w:rsidR="006055FD" w:rsidRPr="00792049" w:rsidTr="001565FF">
        <w:trPr>
          <w:trHeight w:val="12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11254,9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</w:tr>
      <w:tr w:rsidR="006055FD" w:rsidRPr="00792049" w:rsidTr="001565FF">
        <w:trPr>
          <w:trHeight w:val="118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1 01 Д0820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11254,9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</w:tr>
      <w:tr w:rsidR="006055FD" w:rsidRPr="00792049" w:rsidTr="001565FF">
        <w:trPr>
          <w:trHeight w:val="73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Капитальные вложения в </w:t>
            </w:r>
            <w:proofErr w:type="gramStart"/>
            <w:r w:rsidRPr="00792049">
              <w:t>объекты  государственной</w:t>
            </w:r>
            <w:proofErr w:type="gramEnd"/>
            <w:r w:rsidRPr="00792049">
              <w:t xml:space="preserve">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1 01 Д0820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11254,9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</w:p>
        </w:tc>
      </w:tr>
      <w:tr w:rsidR="006055FD" w:rsidRPr="00792049" w:rsidTr="001565FF">
        <w:trPr>
          <w:trHeight w:val="13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 1 01 Д0820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11254,9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13301,2</w:t>
            </w:r>
          </w:p>
        </w:tc>
      </w:tr>
      <w:tr w:rsidR="006055FD" w:rsidRPr="00792049" w:rsidTr="001565FF">
        <w:trPr>
          <w:trHeight w:val="231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97,0</w:t>
            </w:r>
          </w:p>
        </w:tc>
      </w:tr>
      <w:tr w:rsidR="006055FD" w:rsidRPr="00792049" w:rsidTr="001565FF">
        <w:trPr>
          <w:trHeight w:val="85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97,0</w:t>
            </w:r>
          </w:p>
        </w:tc>
      </w:tr>
      <w:tr w:rsidR="006055FD" w:rsidRPr="00792049" w:rsidTr="001565FF">
        <w:trPr>
          <w:trHeight w:val="34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"Старшее поколение" 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69,9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08 1 02 00000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14,0</w:t>
            </w:r>
          </w:p>
        </w:tc>
      </w:tr>
      <w:tr w:rsidR="006055FD" w:rsidRPr="00792049" w:rsidTr="001565FF">
        <w:trPr>
          <w:trHeight w:val="43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08 1 02 25280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14,0</w:t>
            </w:r>
          </w:p>
        </w:tc>
      </w:tr>
      <w:tr w:rsidR="006055FD" w:rsidRPr="00792049" w:rsidTr="001565FF">
        <w:trPr>
          <w:trHeight w:val="73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08 1 02 25280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14,0</w:t>
            </w:r>
          </w:p>
        </w:tc>
      </w:tr>
      <w:tr w:rsidR="006055FD" w:rsidRPr="00792049" w:rsidTr="001565FF">
        <w:trPr>
          <w:trHeight w:val="52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color w:val="000000"/>
              </w:rPr>
            </w:pPr>
            <w:r w:rsidRPr="00792049">
              <w:rPr>
                <w:color w:val="000000"/>
              </w:rPr>
              <w:t>Проведение культурно-массовых мероприятий с</w:t>
            </w:r>
            <w:r w:rsidRPr="00792049">
              <w:t xml:space="preserve"> </w:t>
            </w:r>
            <w:r w:rsidRPr="00792049">
              <w:rPr>
                <w:color w:val="000000"/>
              </w:rPr>
              <w:t xml:space="preserve">пожилыми людьми и инвалидами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32,4</w:t>
            </w:r>
          </w:p>
        </w:tc>
      </w:tr>
      <w:tr w:rsidR="006055FD" w:rsidRPr="00792049" w:rsidTr="001565FF">
        <w:trPr>
          <w:trHeight w:val="43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08 1 04 25280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32,4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08 1 04 25280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32,4</w:t>
            </w:r>
          </w:p>
        </w:tc>
      </w:tr>
      <w:tr w:rsidR="006055FD" w:rsidRPr="00792049" w:rsidTr="001565FF">
        <w:trPr>
          <w:trHeight w:val="55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культурно-массовых мероприятий с ветеранами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23,5</w:t>
            </w:r>
          </w:p>
        </w:tc>
      </w:tr>
      <w:tr w:rsidR="006055FD" w:rsidRPr="00792049" w:rsidTr="001565FF">
        <w:trPr>
          <w:trHeight w:val="37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23,5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08 1 05 25280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23,5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Подпрограмма "Ветераны боевых действий"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08 2 00 00000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</w:tr>
      <w:tr w:rsidR="006055FD" w:rsidRPr="00792049" w:rsidTr="001565FF">
        <w:trPr>
          <w:trHeight w:val="60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08 2 03 00000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08 2 03 25280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</w:tr>
      <w:tr w:rsidR="006055FD" w:rsidRPr="00792049" w:rsidTr="001565FF">
        <w:trPr>
          <w:trHeight w:val="79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08 2 03 25280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12,4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"Социальная поддержка семьи и детей"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08 3 00 00000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</w:tr>
      <w:tr w:rsidR="006055FD" w:rsidRPr="00792049" w:rsidTr="001565FF">
        <w:trPr>
          <w:trHeight w:val="499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Проведение культурно- массовых </w:t>
            </w:r>
            <w:proofErr w:type="gramStart"/>
            <w:r w:rsidRPr="00792049">
              <w:t>мероприятий  с</w:t>
            </w:r>
            <w:proofErr w:type="gramEnd"/>
            <w:r w:rsidRPr="00792049">
              <w:t xml:space="preserve"> семьями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08 3 01 00000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</w:tr>
      <w:tr w:rsidR="006055FD" w:rsidRPr="00792049" w:rsidTr="001565FF">
        <w:trPr>
          <w:trHeight w:val="40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08 3 01  25280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</w:tr>
      <w:tr w:rsidR="006055FD" w:rsidRPr="00792049" w:rsidTr="001565FF">
        <w:trPr>
          <w:trHeight w:val="7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08 3 01  25280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14,7</w:t>
            </w:r>
          </w:p>
        </w:tc>
      </w:tr>
      <w:tr w:rsidR="006055FD" w:rsidRPr="00792049" w:rsidTr="001565FF">
        <w:trPr>
          <w:trHeight w:val="27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8659,6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263284,2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123642,1</w:t>
            </w:r>
          </w:p>
        </w:tc>
      </w:tr>
      <w:tr w:rsidR="006055FD" w:rsidRPr="00792049" w:rsidTr="001565FF">
        <w:trPr>
          <w:trHeight w:val="263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8659,6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263284,2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123642,1</w:t>
            </w:r>
          </w:p>
        </w:tc>
      </w:tr>
      <w:tr w:rsidR="006055FD" w:rsidRPr="00792049" w:rsidTr="001565FF">
        <w:trPr>
          <w:trHeight w:val="109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7459,6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5834,9</w:t>
            </w:r>
          </w:p>
        </w:tc>
      </w:tr>
      <w:tr w:rsidR="006055FD" w:rsidRPr="00792049" w:rsidTr="001565FF">
        <w:trPr>
          <w:trHeight w:val="11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Мероприятия в рамках муниципальной программы "Развитие физической культуры и спорта в Большеболдинском муниципальном округе Нижегородской </w:t>
            </w:r>
            <w:proofErr w:type="gramStart"/>
            <w:r w:rsidRPr="00792049">
              <w:t>области  "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7459,6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5834,9</w:t>
            </w:r>
          </w:p>
        </w:tc>
      </w:tr>
      <w:tr w:rsidR="006055FD" w:rsidRPr="00792049" w:rsidTr="001565FF">
        <w:trPr>
          <w:trHeight w:val="142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</w:t>
            </w:r>
            <w:proofErr w:type="gramStart"/>
            <w:r w:rsidRPr="00792049">
              <w:t>в  соревнованиях</w:t>
            </w:r>
            <w:proofErr w:type="gramEnd"/>
            <w:r w:rsidRPr="00792049">
              <w:t xml:space="preserve"> по видам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1446,8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1446,8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1446,8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Субсидия  в</w:t>
            </w:r>
            <w:proofErr w:type="gramEnd"/>
            <w:r w:rsidRPr="00792049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05 1 01 62052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1446,8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1446,8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1446,8</w:t>
            </w:r>
          </w:p>
        </w:tc>
      </w:tr>
      <w:tr w:rsidR="006055FD" w:rsidRPr="00792049" w:rsidTr="001565FF">
        <w:trPr>
          <w:trHeight w:val="81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05 1 01 62052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1446,8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1446,8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1446,8</w:t>
            </w:r>
          </w:p>
        </w:tc>
      </w:tr>
      <w:tr w:rsidR="006055FD" w:rsidRPr="00792049" w:rsidTr="001565FF">
        <w:trPr>
          <w:trHeight w:val="30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Содержание спортивных объектов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05 1 04 00000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4388,1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4388,1</w:t>
            </w:r>
          </w:p>
        </w:tc>
      </w:tr>
      <w:tr w:rsidR="006055FD" w:rsidRPr="00792049" w:rsidTr="001565FF">
        <w:trPr>
          <w:trHeight w:val="10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Субсидия  в</w:t>
            </w:r>
            <w:proofErr w:type="gramEnd"/>
            <w:r w:rsidRPr="00792049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05 1 04 62052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4388,1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4388,1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05 1 04 62052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6012,8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4388,1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4388,1</w:t>
            </w:r>
          </w:p>
        </w:tc>
      </w:tr>
      <w:tr w:rsidR="006055FD" w:rsidRPr="00792049" w:rsidTr="001565FF">
        <w:trPr>
          <w:trHeight w:val="10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Муниципальная  программа</w:t>
            </w:r>
            <w:proofErr w:type="gramEnd"/>
            <w:r w:rsidRPr="00792049"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257449,3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117807,2</w:t>
            </w:r>
          </w:p>
        </w:tc>
      </w:tr>
      <w:tr w:rsidR="006055FD" w:rsidRPr="00792049" w:rsidTr="001565FF">
        <w:trPr>
          <w:trHeight w:val="55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257449,3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117807,2</w:t>
            </w:r>
          </w:p>
        </w:tc>
      </w:tr>
      <w:tr w:rsidR="006055FD" w:rsidRPr="00792049" w:rsidTr="001565FF">
        <w:trPr>
          <w:trHeight w:val="5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Региональный проект "Современный облик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257449,3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117807,2</w:t>
            </w:r>
          </w:p>
        </w:tc>
      </w:tr>
      <w:tr w:rsidR="006055FD" w:rsidRPr="00792049" w:rsidTr="001565FF">
        <w:trPr>
          <w:trHeight w:val="582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L5766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257449,3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117807,2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06 5 07 L5766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400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257449,3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117807,2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16633,5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12775,4</w:t>
            </w:r>
          </w:p>
        </w:tc>
      </w:tr>
      <w:tr w:rsidR="006055FD" w:rsidRPr="00792049" w:rsidTr="001565FF">
        <w:trPr>
          <w:trHeight w:val="79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237622,0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101838,0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3193,8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3193,8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Создание модуля "Универсальный легкоатлетический зал" в составе </w:t>
            </w:r>
            <w:proofErr w:type="spellStart"/>
            <w:r w:rsidRPr="00792049">
              <w:t>ФОКа</w:t>
            </w:r>
            <w:proofErr w:type="spellEnd"/>
            <w:r w:rsidRPr="00792049">
              <w:t xml:space="preserve"> в с.Б.Болдино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257449,3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117807,2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103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9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Закупка товаров, работ и услуг для </w:t>
            </w:r>
            <w:proofErr w:type="gramStart"/>
            <w:r w:rsidRPr="00792049">
              <w:t>обеспечения  государственных</w:t>
            </w:r>
            <w:proofErr w:type="gramEnd"/>
            <w:r w:rsidRPr="00792049"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77 7 05 28950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200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3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5240,3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</w:tr>
      <w:tr w:rsidR="006055FD" w:rsidRPr="00792049" w:rsidTr="001565FF">
        <w:trPr>
          <w:trHeight w:val="1058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proofErr w:type="gramStart"/>
            <w:r w:rsidRPr="00792049">
              <w:t>Подпрограмма  "</w:t>
            </w:r>
            <w:proofErr w:type="gramEnd"/>
            <w:r w:rsidRPr="00792049">
              <w:t>Информационная среда"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17 1 00 00000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</w:tr>
      <w:tr w:rsidR="006055FD" w:rsidRPr="00792049" w:rsidTr="001565FF">
        <w:trPr>
          <w:trHeight w:val="656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 xml:space="preserve"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</w:t>
            </w:r>
            <w:r w:rsidRPr="00792049">
              <w:lastRenderedPageBreak/>
              <w:t>информации -  газеты "Болдинский вестник"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lastRenderedPageBreak/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17 1 01 00000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lastRenderedPageBreak/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17 1 01 S2050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</w:tr>
      <w:tr w:rsidR="006055FD" w:rsidRPr="00792049" w:rsidTr="001565FF">
        <w:trPr>
          <w:trHeight w:val="840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17 1 01 S2050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3240,3</w:t>
            </w:r>
          </w:p>
        </w:tc>
      </w:tr>
      <w:tr w:rsidR="006055FD" w:rsidRPr="00792049" w:rsidTr="001565FF">
        <w:trPr>
          <w:trHeight w:val="48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60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77 0 00 00000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319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77 7 00 00000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282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77 7 05 00000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65"/>
        </w:trPr>
        <w:tc>
          <w:tcPr>
            <w:tcW w:w="2269" w:type="dxa"/>
            <w:shd w:val="clear" w:color="auto" w:fill="auto"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Субсидия на финансовое обеспечение затрат автономной некоммерческой организации "</w:t>
            </w:r>
            <w:proofErr w:type="spellStart"/>
            <w:r w:rsidRPr="00792049">
              <w:t>Медиацентр</w:t>
            </w:r>
            <w:proofErr w:type="spellEnd"/>
            <w:r w:rsidRPr="00792049">
              <w:t xml:space="preserve"> "Пушкинское Болдино""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77 7 05 62054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  <w:tr w:rsidR="006055FD" w:rsidRPr="00792049" w:rsidTr="001565FF">
        <w:trPr>
          <w:trHeight w:val="765"/>
        </w:trPr>
        <w:tc>
          <w:tcPr>
            <w:tcW w:w="2269" w:type="dxa"/>
            <w:shd w:val="clear" w:color="auto" w:fill="auto"/>
            <w:vAlign w:val="center"/>
            <w:hideMark/>
          </w:tcPr>
          <w:p w:rsidR="006055FD" w:rsidRPr="00792049" w:rsidRDefault="006055FD" w:rsidP="001565FF">
            <w:pPr>
              <w:ind w:firstLine="0"/>
              <w:jc w:val="left"/>
            </w:pPr>
            <w:r w:rsidRPr="007920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left"/>
              <w:rPr>
                <w:rFonts w:ascii="Arial CYR" w:hAnsi="Arial CYR" w:cs="Arial CYR"/>
              </w:rPr>
            </w:pPr>
            <w:r w:rsidRPr="00792049">
              <w:rPr>
                <w:rFonts w:ascii="Arial CYR" w:hAnsi="Arial CYR" w:cs="Arial CYR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77 7 05 62054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</w:pPr>
            <w:r w:rsidRPr="00792049">
              <w:t>600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55FD" w:rsidRPr="00792049" w:rsidRDefault="006055FD" w:rsidP="001565FF">
            <w:pPr>
              <w:ind w:firstLine="0"/>
              <w:jc w:val="center"/>
              <w:rPr>
                <w:b/>
                <w:bCs/>
              </w:rPr>
            </w:pPr>
            <w:r w:rsidRPr="00792049">
              <w:rPr>
                <w:b/>
                <w:bCs/>
              </w:rPr>
              <w:t>0,0</w:t>
            </w:r>
          </w:p>
        </w:tc>
      </w:tr>
    </w:tbl>
    <w:p w:rsidR="001D5959" w:rsidRDefault="001D5959"/>
    <w:sectPr w:rsidR="001D5959" w:rsidSect="006055F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7A1"/>
    <w:rsid w:val="001D5959"/>
    <w:rsid w:val="006055FD"/>
    <w:rsid w:val="0084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A7D2D-E26F-4223-B2BE-0E54704E1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5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55FD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6055F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055FD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6055FD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6055FD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055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6055F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6055F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6055F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6055F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6055FD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6055FD"/>
    <w:rPr>
      <w:color w:val="0000FF"/>
      <w:u w:val="single"/>
    </w:rPr>
  </w:style>
  <w:style w:type="character" w:styleId="a5">
    <w:name w:val="page number"/>
    <w:basedOn w:val="a0"/>
    <w:qFormat/>
    <w:rsid w:val="006055FD"/>
  </w:style>
  <w:style w:type="paragraph" w:styleId="a6">
    <w:name w:val="Balloon Text"/>
    <w:basedOn w:val="a"/>
    <w:link w:val="a7"/>
    <w:semiHidden/>
    <w:qFormat/>
    <w:rsid w:val="006055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6055FD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6055FD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6055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6055FD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6055F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6055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6055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6055FD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6055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6055F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6055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6055F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6055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6055FD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605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6055F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6055F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6055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6055FD"/>
    <w:rPr>
      <w:sz w:val="28"/>
    </w:rPr>
  </w:style>
  <w:style w:type="paragraph" w:customStyle="1" w:styleId="ConsNormal">
    <w:name w:val="ConsNormal"/>
    <w:uiPriority w:val="99"/>
    <w:qFormat/>
    <w:rsid w:val="006055FD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6055F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6055F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6055F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6055F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6055FD"/>
    <w:rPr>
      <w:sz w:val="28"/>
    </w:rPr>
  </w:style>
  <w:style w:type="paragraph" w:styleId="af3">
    <w:name w:val="List Paragraph"/>
    <w:basedOn w:val="a"/>
    <w:uiPriority w:val="34"/>
    <w:qFormat/>
    <w:rsid w:val="006055FD"/>
    <w:pPr>
      <w:ind w:left="720"/>
      <w:contextualSpacing/>
    </w:pPr>
  </w:style>
  <w:style w:type="paragraph" w:customStyle="1" w:styleId="xl66">
    <w:name w:val="xl66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6055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6055FD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6055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6055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6055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6055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6055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6055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6055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6055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6055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6055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6055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6055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6055F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6055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6055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6055FD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6055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6055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6055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6055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6055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6055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6055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6055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6055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6055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6055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605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6055FD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6055FD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6055FD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6055FD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6055FD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6055FD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108</Pages>
  <Words>22919</Words>
  <Characters>130644</Characters>
  <Application>Microsoft Office Word</Application>
  <DocSecurity>0</DocSecurity>
  <Lines>1088</Lines>
  <Paragraphs>306</Paragraphs>
  <ScaleCrop>false</ScaleCrop>
  <Company/>
  <LinksUpToDate>false</LinksUpToDate>
  <CharactersWithSpaces>153257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2026-02-04T06:00:00Z</dcterms:created>
  <dcterms:modified xsi:type="dcterms:W3CDTF">2026-02-04T06:07:00Z</dcterms:modified>
</cp:coreProperties>
</file>